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B" w:rsidRDefault="008C31D8" w:rsidP="008C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D8">
        <w:rPr>
          <w:rFonts w:ascii="Times New Roman" w:hAnsi="Times New Roman" w:cs="Times New Roman"/>
          <w:b/>
          <w:sz w:val="28"/>
          <w:szCs w:val="28"/>
        </w:rPr>
        <w:t>МУП «Водоканал ЧМР»</w:t>
      </w:r>
    </w:p>
    <w:p w:rsidR="00C817DF" w:rsidRDefault="008C31D8" w:rsidP="008C31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EE4">
        <w:rPr>
          <w:rFonts w:ascii="Times New Roman" w:hAnsi="Times New Roman" w:cs="Times New Roman"/>
          <w:sz w:val="24"/>
          <w:szCs w:val="24"/>
        </w:rPr>
        <w:t xml:space="preserve">Сведения о качестве питьевой воды, подаваемой абонентам с использованием централизованных систем водоснабжения </w:t>
      </w:r>
    </w:p>
    <w:p w:rsidR="008C31D8" w:rsidRDefault="008C31D8" w:rsidP="008C31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EE4">
        <w:rPr>
          <w:rFonts w:ascii="Times New Roman" w:hAnsi="Times New Roman" w:cs="Times New Roman"/>
          <w:sz w:val="24"/>
          <w:szCs w:val="24"/>
        </w:rPr>
        <w:t>за 1-е полугодие 2021 год</w:t>
      </w:r>
      <w:r w:rsidR="00C817DF">
        <w:rPr>
          <w:rFonts w:ascii="Times New Roman" w:hAnsi="Times New Roman" w:cs="Times New Roman"/>
          <w:sz w:val="24"/>
          <w:szCs w:val="24"/>
        </w:rPr>
        <w:t>а</w:t>
      </w:r>
    </w:p>
    <w:p w:rsidR="00C817DF" w:rsidRPr="00EC1EE4" w:rsidRDefault="00C817DF" w:rsidP="008C31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281"/>
        <w:gridCol w:w="980"/>
        <w:gridCol w:w="1417"/>
        <w:gridCol w:w="1418"/>
        <w:gridCol w:w="1417"/>
        <w:gridCol w:w="1276"/>
        <w:gridCol w:w="1701"/>
        <w:gridCol w:w="1843"/>
        <w:gridCol w:w="1778"/>
      </w:tblGrid>
      <w:tr w:rsidR="00081D4E" w:rsidTr="00BF3C93">
        <w:tc>
          <w:tcPr>
            <w:tcW w:w="675" w:type="dxa"/>
          </w:tcPr>
          <w:p w:rsidR="008C31D8" w:rsidRPr="00EC1EE4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1E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1EE4">
              <w:rPr>
                <w:rFonts w:ascii="Times New Roman" w:hAnsi="Times New Roman" w:cs="Times New Roman"/>
              </w:rPr>
              <w:t>/</w:t>
            </w:r>
            <w:proofErr w:type="spellStart"/>
            <w:r w:rsidRPr="00EC1E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1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980" w:type="dxa"/>
          </w:tcPr>
          <w:p w:rsidR="002A2E15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 xml:space="preserve">Запах ПДК </w:t>
            </w:r>
          </w:p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2 балла не более</w:t>
            </w:r>
          </w:p>
        </w:tc>
        <w:tc>
          <w:tcPr>
            <w:tcW w:w="1417" w:type="dxa"/>
          </w:tcPr>
          <w:p w:rsidR="008C31D8" w:rsidRPr="002A2E15" w:rsidRDefault="00EC1EE4" w:rsidP="008C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ПДК 20 градусов не более</w:t>
            </w:r>
          </w:p>
        </w:tc>
        <w:tc>
          <w:tcPr>
            <w:tcW w:w="1418" w:type="dxa"/>
          </w:tcPr>
          <w:p w:rsidR="00EC1EE4" w:rsidRDefault="00EC1EE4" w:rsidP="008C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Мутность ПДК </w:t>
            </w:r>
          </w:p>
          <w:p w:rsidR="00EC1EE4" w:rsidRDefault="00EC1EE4" w:rsidP="008C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 ЕМФ </w:t>
            </w:r>
          </w:p>
          <w:p w:rsidR="008C31D8" w:rsidRPr="002A2E15" w:rsidRDefault="00EC1EE4" w:rsidP="008C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417" w:type="dxa"/>
          </w:tcPr>
          <w:p w:rsidR="008C31D8" w:rsidRPr="002A2E15" w:rsidRDefault="00081D4E" w:rsidP="008C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ПДК 0,3 мг/дм³ не более</w:t>
            </w:r>
          </w:p>
        </w:tc>
        <w:tc>
          <w:tcPr>
            <w:tcW w:w="1276" w:type="dxa"/>
          </w:tcPr>
          <w:p w:rsidR="008C31D8" w:rsidRPr="002A2E15" w:rsidRDefault="00081D4E" w:rsidP="008C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ПДК 0,1 мг/дм³ не более</w:t>
            </w:r>
          </w:p>
        </w:tc>
        <w:tc>
          <w:tcPr>
            <w:tcW w:w="1701" w:type="dxa"/>
          </w:tcPr>
          <w:p w:rsidR="00081D4E" w:rsidRDefault="00081D4E" w:rsidP="008C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ОМЧ ПДК </w:t>
            </w:r>
          </w:p>
          <w:p w:rsidR="008C31D8" w:rsidRPr="002A2E15" w:rsidRDefault="00081D4E" w:rsidP="008C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1мл 50 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</w:p>
        </w:tc>
        <w:tc>
          <w:tcPr>
            <w:tcW w:w="1843" w:type="dxa"/>
          </w:tcPr>
          <w:p w:rsidR="00081D4E" w:rsidRDefault="00081D4E" w:rsidP="0008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 ПДК </w:t>
            </w:r>
          </w:p>
          <w:p w:rsidR="008C31D8" w:rsidRPr="002A2E15" w:rsidRDefault="00081D4E" w:rsidP="0008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 в 100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  <w:tc>
          <w:tcPr>
            <w:tcW w:w="1778" w:type="dxa"/>
          </w:tcPr>
          <w:p w:rsidR="00081D4E" w:rsidRDefault="00081D4E" w:rsidP="0008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ТКБ ПДК </w:t>
            </w:r>
          </w:p>
          <w:p w:rsidR="008C31D8" w:rsidRPr="002A2E15" w:rsidRDefault="00081D4E" w:rsidP="0008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 в 100мл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8C31D8" w:rsidRPr="00B40F7E" w:rsidRDefault="002A2E15" w:rsidP="00EC1E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0F7E">
              <w:rPr>
                <w:rFonts w:ascii="Times New Roman" w:hAnsi="Times New Roman" w:cs="Times New Roman"/>
                <w:b/>
              </w:rPr>
              <w:t>Тоншаловское</w:t>
            </w:r>
            <w:proofErr w:type="spellEnd"/>
            <w:r w:rsidRPr="00B40F7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B40F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</w:tcPr>
          <w:p w:rsidR="008C31D8" w:rsidRPr="00BF3C93" w:rsidRDefault="002A5714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Pr="00BF3C93" w:rsidRDefault="00B40F7E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8C31D8" w:rsidRPr="00BF3C93" w:rsidRDefault="00B40F7E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7" w:type="dxa"/>
          </w:tcPr>
          <w:p w:rsidR="008C31D8" w:rsidRPr="00BF3C93" w:rsidRDefault="00B40F7E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76" w:type="dxa"/>
          </w:tcPr>
          <w:p w:rsidR="008C31D8" w:rsidRPr="00BF3C93" w:rsidRDefault="00B40F7E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C31D8" w:rsidRPr="00BF3C93" w:rsidRDefault="00B40F7E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Pr="00BF3C93" w:rsidRDefault="00B40F7E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Pr="00BF3C93" w:rsidRDefault="00BF3C93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8C31D8" w:rsidRPr="00B40F7E" w:rsidRDefault="002A2E15" w:rsidP="00EC1E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0F7E">
              <w:rPr>
                <w:rFonts w:ascii="Times New Roman" w:hAnsi="Times New Roman" w:cs="Times New Roman"/>
                <w:b/>
              </w:rPr>
              <w:t>Яргоможское</w:t>
            </w:r>
            <w:proofErr w:type="spellEnd"/>
            <w:r w:rsidRPr="00B40F7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B40F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</w:tcPr>
          <w:p w:rsidR="008C31D8" w:rsidRPr="00BF3C93" w:rsidRDefault="002A5714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7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0,1</w:t>
            </w:r>
          </w:p>
        </w:tc>
        <w:tc>
          <w:tcPr>
            <w:tcW w:w="1276" w:type="dxa"/>
          </w:tcPr>
          <w:p w:rsidR="008C31D8" w:rsidRPr="00BF3C93" w:rsidRDefault="00730E9E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8298F">
              <w:rPr>
                <w:rFonts w:ascii="Times New Roman" w:hAnsi="Times New Roman" w:cs="Times New Roman"/>
              </w:rPr>
              <w:t>олее 0,05</w:t>
            </w:r>
          </w:p>
        </w:tc>
        <w:tc>
          <w:tcPr>
            <w:tcW w:w="1701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1" w:type="dxa"/>
          </w:tcPr>
          <w:p w:rsidR="008C31D8" w:rsidRPr="00B40F7E" w:rsidRDefault="002A2E15" w:rsidP="00EC1E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0F7E">
              <w:rPr>
                <w:rFonts w:ascii="Times New Roman" w:hAnsi="Times New Roman" w:cs="Times New Roman"/>
                <w:b/>
              </w:rPr>
              <w:t>Судское</w:t>
            </w:r>
            <w:proofErr w:type="spellEnd"/>
            <w:r w:rsidRPr="00B40F7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B40F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</w:tcPr>
          <w:p w:rsidR="008C31D8" w:rsidRPr="00BF3C93" w:rsidRDefault="002A5714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Pr="00BF3C93" w:rsidRDefault="00305686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C31D8" w:rsidRPr="00BF3C93" w:rsidRDefault="00305686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7" w:type="dxa"/>
          </w:tcPr>
          <w:p w:rsidR="008C31D8" w:rsidRPr="00BF3C93" w:rsidRDefault="00305686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8C31D8" w:rsidRPr="00BF3C93" w:rsidRDefault="00305686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C31D8" w:rsidRPr="00BF3C93" w:rsidRDefault="00305686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Pr="00BF3C93" w:rsidRDefault="00305686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Pr="00BF3C93" w:rsidRDefault="00305686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1" w:type="dxa"/>
          </w:tcPr>
          <w:p w:rsidR="008C31D8" w:rsidRPr="00B40F7E" w:rsidRDefault="002A2E15" w:rsidP="00EC1EE4">
            <w:pPr>
              <w:rPr>
                <w:rFonts w:ascii="Times New Roman" w:hAnsi="Times New Roman" w:cs="Times New Roman"/>
                <w:b/>
              </w:rPr>
            </w:pPr>
            <w:r w:rsidRPr="00B40F7E">
              <w:rPr>
                <w:rFonts w:ascii="Times New Roman" w:hAnsi="Times New Roman" w:cs="Times New Roman"/>
                <w:b/>
              </w:rPr>
              <w:t>Нелазское с/</w:t>
            </w:r>
            <w:proofErr w:type="spellStart"/>
            <w:proofErr w:type="gramStart"/>
            <w:r w:rsidRPr="00B40F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</w:tcPr>
          <w:p w:rsidR="008C31D8" w:rsidRPr="00BF3C93" w:rsidRDefault="002A5714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7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0,1</w:t>
            </w:r>
          </w:p>
        </w:tc>
        <w:tc>
          <w:tcPr>
            <w:tcW w:w="1276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Pr="00BF3C93" w:rsidRDefault="00F8298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1" w:type="dxa"/>
          </w:tcPr>
          <w:p w:rsidR="008C31D8" w:rsidRPr="00B40F7E" w:rsidRDefault="002A2E15" w:rsidP="00EC1E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0F7E">
              <w:rPr>
                <w:rFonts w:ascii="Times New Roman" w:hAnsi="Times New Roman" w:cs="Times New Roman"/>
                <w:b/>
              </w:rPr>
              <w:t>Абакановское</w:t>
            </w:r>
            <w:proofErr w:type="spellEnd"/>
            <w:r w:rsidRPr="00B40F7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B40F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  <w:p w:rsidR="002A2E15" w:rsidRPr="00EC1EE4" w:rsidRDefault="002A2E15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C1EE4">
              <w:rPr>
                <w:rFonts w:ascii="Times New Roman" w:hAnsi="Times New Roman" w:cs="Times New Roman"/>
              </w:rPr>
              <w:t>Абаканово</w:t>
            </w:r>
            <w:proofErr w:type="spellEnd"/>
          </w:p>
          <w:p w:rsidR="002A2E15" w:rsidRPr="00EC1EE4" w:rsidRDefault="002A2E15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C1EE4">
              <w:rPr>
                <w:rFonts w:ascii="Times New Roman" w:hAnsi="Times New Roman" w:cs="Times New Roman"/>
              </w:rPr>
              <w:t>Шухободь</w:t>
            </w:r>
            <w:proofErr w:type="spellEnd"/>
          </w:p>
        </w:tc>
        <w:tc>
          <w:tcPr>
            <w:tcW w:w="980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262864" w:rsidRDefault="00262864" w:rsidP="0026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2864" w:rsidRPr="00BF3C93" w:rsidRDefault="00262864" w:rsidP="0026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262864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62864" w:rsidRPr="00BF3C93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262864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  <w:p w:rsidR="00262864" w:rsidRPr="00BF3C93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7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262864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262864" w:rsidRPr="00BF3C93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0,1</w:t>
            </w:r>
          </w:p>
        </w:tc>
        <w:tc>
          <w:tcPr>
            <w:tcW w:w="1276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262864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62864" w:rsidRPr="00BF3C93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262864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62864" w:rsidRPr="00BF3C93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262864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262864" w:rsidRPr="00BF3C93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262864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262864" w:rsidRPr="00BF3C93" w:rsidRDefault="00262864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1" w:type="dxa"/>
          </w:tcPr>
          <w:p w:rsidR="008C31D8" w:rsidRPr="00B40F7E" w:rsidRDefault="00BF3C93" w:rsidP="00EC1E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Малеч</w:t>
            </w:r>
            <w:r w:rsidR="002A2E15" w:rsidRPr="00B40F7E">
              <w:rPr>
                <w:rFonts w:ascii="Times New Roman" w:hAnsi="Times New Roman" w:cs="Times New Roman"/>
                <w:b/>
              </w:rPr>
              <w:t>кинское</w:t>
            </w:r>
            <w:proofErr w:type="spellEnd"/>
            <w:r w:rsidR="002A2E15" w:rsidRPr="00B40F7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="002A2E15" w:rsidRPr="00B40F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</w:tcPr>
          <w:p w:rsidR="008C31D8" w:rsidRPr="00BF3C93" w:rsidRDefault="002A5714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Pr="00BF3C93" w:rsidRDefault="00BF3C9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8C31D8" w:rsidRPr="00BF3C93" w:rsidRDefault="00BF3C9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Pr="00BF3C93" w:rsidRDefault="00BF3C9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0,1</w:t>
            </w:r>
          </w:p>
        </w:tc>
        <w:tc>
          <w:tcPr>
            <w:tcW w:w="1276" w:type="dxa"/>
          </w:tcPr>
          <w:p w:rsidR="008C31D8" w:rsidRPr="00BF3C93" w:rsidRDefault="00BF3C9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C31D8" w:rsidRPr="00BF3C93" w:rsidRDefault="00BF3C9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Pr="00BF3C93" w:rsidRDefault="00BF3C9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Pr="00BF3C93" w:rsidRDefault="00BF3C9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1" w:type="dxa"/>
          </w:tcPr>
          <w:p w:rsidR="008C31D8" w:rsidRPr="00B40F7E" w:rsidRDefault="002A2E15" w:rsidP="00EC1E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0F7E">
              <w:rPr>
                <w:rFonts w:ascii="Times New Roman" w:hAnsi="Times New Roman" w:cs="Times New Roman"/>
                <w:b/>
              </w:rPr>
              <w:t>Уломское</w:t>
            </w:r>
            <w:proofErr w:type="spellEnd"/>
            <w:r w:rsidRPr="00B40F7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B40F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</w:tcPr>
          <w:p w:rsidR="008C31D8" w:rsidRPr="00BF3C93" w:rsidRDefault="00B40F7E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Pr="00BF3C93" w:rsidRDefault="00E3181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8C31D8" w:rsidRPr="00BF3C93" w:rsidRDefault="00E3181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7" w:type="dxa"/>
          </w:tcPr>
          <w:p w:rsidR="008C31D8" w:rsidRPr="00BF3C93" w:rsidRDefault="00E3181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6" w:type="dxa"/>
          </w:tcPr>
          <w:p w:rsidR="008C31D8" w:rsidRPr="00BF3C93" w:rsidRDefault="00E3181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701" w:type="dxa"/>
          </w:tcPr>
          <w:p w:rsidR="008C31D8" w:rsidRPr="00BF3C93" w:rsidRDefault="00E3181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Pr="00BF3C93" w:rsidRDefault="00E3181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Pr="00BF3C93" w:rsidRDefault="00E3181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1" w:type="dxa"/>
          </w:tcPr>
          <w:p w:rsidR="008C31D8" w:rsidRPr="00B40F7E" w:rsidRDefault="002A2E15" w:rsidP="00EC1E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0F7E">
              <w:rPr>
                <w:rFonts w:ascii="Times New Roman" w:hAnsi="Times New Roman" w:cs="Times New Roman"/>
                <w:b/>
              </w:rPr>
              <w:t>Климовское</w:t>
            </w:r>
            <w:proofErr w:type="spellEnd"/>
            <w:r w:rsidRPr="00B40F7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B40F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  <w:p w:rsidR="002A2E15" w:rsidRPr="00EC1EE4" w:rsidRDefault="00DE3271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д. Васильевское</w:t>
            </w:r>
          </w:p>
        </w:tc>
        <w:tc>
          <w:tcPr>
            <w:tcW w:w="980" w:type="dxa"/>
          </w:tcPr>
          <w:p w:rsidR="008C31D8" w:rsidRDefault="00B40F7E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1</w:t>
            </w:r>
          </w:p>
          <w:p w:rsidR="00597690" w:rsidRPr="00BF3C93" w:rsidRDefault="0059769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Default="00730E9E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597690" w:rsidRPr="00BF3C93" w:rsidRDefault="0059769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C31D8" w:rsidRDefault="00730E9E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  <w:p w:rsidR="00597690" w:rsidRPr="00BF3C93" w:rsidRDefault="0059769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7" w:type="dxa"/>
          </w:tcPr>
          <w:p w:rsidR="008C31D8" w:rsidRDefault="00730E9E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  <w:p w:rsidR="00597690" w:rsidRPr="00BF3C93" w:rsidRDefault="0059769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76" w:type="dxa"/>
          </w:tcPr>
          <w:p w:rsidR="008C31D8" w:rsidRDefault="00730E9E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7690" w:rsidRPr="00BF3C93" w:rsidRDefault="0059769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C31D8" w:rsidRDefault="00730E9E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97690" w:rsidRPr="00BF3C93" w:rsidRDefault="0059769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C31D8" w:rsidRDefault="00730E9E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597690" w:rsidRPr="00BF3C93" w:rsidRDefault="0059769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Default="00730E9E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597690" w:rsidRPr="00BF3C93" w:rsidRDefault="0059769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1" w:type="dxa"/>
          </w:tcPr>
          <w:p w:rsidR="008C31D8" w:rsidRPr="00B40F7E" w:rsidRDefault="00DE3271" w:rsidP="00EC1E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0F7E">
              <w:rPr>
                <w:rFonts w:ascii="Times New Roman" w:hAnsi="Times New Roman" w:cs="Times New Roman"/>
                <w:b/>
              </w:rPr>
              <w:t>Мяксинское</w:t>
            </w:r>
            <w:proofErr w:type="spellEnd"/>
            <w:r w:rsidRPr="00B40F7E">
              <w:rPr>
                <w:rFonts w:ascii="Times New Roman" w:hAnsi="Times New Roman" w:cs="Times New Roman"/>
                <w:b/>
              </w:rPr>
              <w:t xml:space="preserve"> МО</w:t>
            </w:r>
          </w:p>
          <w:p w:rsidR="00DE3271" w:rsidRPr="00EC1EE4" w:rsidRDefault="00DE3271" w:rsidP="00EC1EE4">
            <w:pPr>
              <w:rPr>
                <w:rFonts w:ascii="Times New Roman" w:hAnsi="Times New Roman" w:cs="Times New Roman"/>
              </w:rPr>
            </w:pPr>
            <w:proofErr w:type="gramStart"/>
            <w:r w:rsidRPr="00EC1EE4">
              <w:rPr>
                <w:rFonts w:ascii="Times New Roman" w:hAnsi="Times New Roman" w:cs="Times New Roman"/>
              </w:rPr>
              <w:t>с</w:t>
            </w:r>
            <w:proofErr w:type="gramEnd"/>
            <w:r w:rsidRPr="00EC1EE4">
              <w:rPr>
                <w:rFonts w:ascii="Times New Roman" w:hAnsi="Times New Roman" w:cs="Times New Roman"/>
              </w:rPr>
              <w:t>. Мякса</w:t>
            </w:r>
          </w:p>
          <w:p w:rsidR="00DE3271" w:rsidRPr="00EC1EE4" w:rsidRDefault="00DE3271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C1EE4">
              <w:rPr>
                <w:rFonts w:ascii="Times New Roman" w:hAnsi="Times New Roman" w:cs="Times New Roman"/>
              </w:rPr>
              <w:t>Щетинское</w:t>
            </w:r>
            <w:proofErr w:type="spellEnd"/>
          </w:p>
          <w:p w:rsidR="00DE3271" w:rsidRPr="00EC1EE4" w:rsidRDefault="00DE3271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C1EE4">
              <w:rPr>
                <w:rFonts w:ascii="Times New Roman" w:hAnsi="Times New Roman" w:cs="Times New Roman"/>
              </w:rPr>
              <w:t>Музга</w:t>
            </w:r>
            <w:proofErr w:type="spellEnd"/>
          </w:p>
        </w:tc>
        <w:tc>
          <w:tcPr>
            <w:tcW w:w="980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3A2839" w:rsidRDefault="009A0388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2839" w:rsidRDefault="003A2839" w:rsidP="003A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2839" w:rsidRPr="00BF3C93" w:rsidRDefault="003A2839" w:rsidP="003A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3A2839" w:rsidRDefault="0050181D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A2839" w:rsidRDefault="003A2839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A2839" w:rsidRPr="00BF3C93" w:rsidRDefault="003A2839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3A2839" w:rsidRDefault="0050181D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  <w:p w:rsidR="003A2839" w:rsidRDefault="003A2839" w:rsidP="003A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  <w:p w:rsidR="003A2839" w:rsidRPr="00BF3C93" w:rsidRDefault="003A2839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7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3A2839" w:rsidRDefault="0050181D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3A2839" w:rsidRDefault="003A2839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0,1</w:t>
            </w:r>
          </w:p>
          <w:p w:rsidR="003A2839" w:rsidRPr="00BF3C93" w:rsidRDefault="003A2839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0,1</w:t>
            </w:r>
          </w:p>
        </w:tc>
        <w:tc>
          <w:tcPr>
            <w:tcW w:w="1276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3A2839" w:rsidRDefault="0050181D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A2839" w:rsidRDefault="009A0388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  <w:p w:rsidR="003A2839" w:rsidRPr="00BF3C93" w:rsidRDefault="009A0388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701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3A2839" w:rsidRDefault="0050181D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2839" w:rsidRDefault="009A0388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A0388" w:rsidRPr="00BF3C93" w:rsidRDefault="009A0388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9A0388" w:rsidRDefault="0050181D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9A0388" w:rsidRDefault="009A0388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9A0388" w:rsidRPr="00BF3C93" w:rsidRDefault="009A0388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9A0388" w:rsidRDefault="0050181D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9A0388" w:rsidRDefault="009A0388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9A0388" w:rsidRPr="00BF3C93" w:rsidRDefault="009A0388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1" w:type="dxa"/>
          </w:tcPr>
          <w:p w:rsidR="008C31D8" w:rsidRPr="00B40F7E" w:rsidRDefault="00DE3271" w:rsidP="00EC1EE4">
            <w:pPr>
              <w:rPr>
                <w:rFonts w:ascii="Times New Roman" w:hAnsi="Times New Roman" w:cs="Times New Roman"/>
                <w:b/>
              </w:rPr>
            </w:pPr>
            <w:r w:rsidRPr="00B40F7E">
              <w:rPr>
                <w:rFonts w:ascii="Times New Roman" w:hAnsi="Times New Roman" w:cs="Times New Roman"/>
                <w:b/>
              </w:rPr>
              <w:t>Воскресенское МО</w:t>
            </w:r>
          </w:p>
          <w:p w:rsidR="00DE3271" w:rsidRPr="00EC1EE4" w:rsidRDefault="00DE3271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с. Воскресенское</w:t>
            </w:r>
          </w:p>
          <w:p w:rsidR="00DE3271" w:rsidRPr="00EC1EE4" w:rsidRDefault="00DE3271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д.</w:t>
            </w:r>
            <w:r w:rsidR="00EC1EE4" w:rsidRPr="00EC1EE4">
              <w:rPr>
                <w:rFonts w:ascii="Times New Roman" w:hAnsi="Times New Roman" w:cs="Times New Roman"/>
              </w:rPr>
              <w:t xml:space="preserve"> Романово</w:t>
            </w:r>
          </w:p>
          <w:p w:rsidR="00EC1EE4" w:rsidRPr="00EC1EE4" w:rsidRDefault="00EC1EE4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с. Ивановское</w:t>
            </w:r>
          </w:p>
          <w:p w:rsidR="00EC1EE4" w:rsidRPr="00EC1EE4" w:rsidRDefault="00EC1EE4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д. Поповка</w:t>
            </w:r>
          </w:p>
        </w:tc>
        <w:tc>
          <w:tcPr>
            <w:tcW w:w="980" w:type="dxa"/>
          </w:tcPr>
          <w:p w:rsidR="001D5996" w:rsidRDefault="001D5996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4FA0" w:rsidRPr="00BF3C93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04FA0" w:rsidRDefault="001D5996" w:rsidP="001D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04FA0" w:rsidRDefault="00F04FA0" w:rsidP="00F04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04FA0" w:rsidRPr="00BF3C93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04FA0" w:rsidRDefault="001D5996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  <w:p w:rsidR="00F04FA0" w:rsidRPr="00BF3C93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04FA0" w:rsidRDefault="001D5996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</w:t>
            </w:r>
            <w:r w:rsidR="00A7772B">
              <w:rPr>
                <w:rFonts w:ascii="Times New Roman" w:hAnsi="Times New Roman" w:cs="Times New Roman"/>
              </w:rPr>
              <w:t xml:space="preserve"> 0,1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  <w:p w:rsidR="00F04FA0" w:rsidRPr="00BF3C93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276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04FA0" w:rsidRDefault="00A7772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4FA0" w:rsidRPr="00BF3C93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04FA0" w:rsidRDefault="00A7772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04FA0" w:rsidRPr="00BF3C93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04FA0" w:rsidRDefault="00A7772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04FA0" w:rsidRPr="00BF3C93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04FA0" w:rsidRDefault="00A7772B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04FA0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04FA0" w:rsidRPr="00BF3C93" w:rsidRDefault="00F04FA0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1" w:type="dxa"/>
          </w:tcPr>
          <w:p w:rsidR="008C31D8" w:rsidRPr="00B40F7E" w:rsidRDefault="00EC1EE4" w:rsidP="00EC1E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0F7E">
              <w:rPr>
                <w:rFonts w:ascii="Times New Roman" w:hAnsi="Times New Roman" w:cs="Times New Roman"/>
                <w:b/>
              </w:rPr>
              <w:t>Ягановское</w:t>
            </w:r>
            <w:proofErr w:type="spellEnd"/>
            <w:r w:rsidRPr="00B40F7E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B40F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</w:tcPr>
          <w:p w:rsidR="008C31D8" w:rsidRPr="00BF3C93" w:rsidRDefault="00B40F7E" w:rsidP="008C31D8">
            <w:pPr>
              <w:jc w:val="center"/>
              <w:rPr>
                <w:rFonts w:ascii="Times New Roman" w:hAnsi="Times New Roman" w:cs="Times New Roman"/>
              </w:rPr>
            </w:pPr>
            <w:r w:rsidRPr="00BF3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8C31D8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7" w:type="dxa"/>
          </w:tcPr>
          <w:p w:rsidR="008C31D8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6" w:type="dxa"/>
          </w:tcPr>
          <w:p w:rsidR="008C31D8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C31D8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Pr="00BF3C93" w:rsidRDefault="005E57D5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Pr="00BF3C93" w:rsidRDefault="005E57D5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081D4E" w:rsidTr="00BF3C93">
        <w:tc>
          <w:tcPr>
            <w:tcW w:w="675" w:type="dxa"/>
          </w:tcPr>
          <w:p w:rsidR="008C31D8" w:rsidRPr="00EC1EE4" w:rsidRDefault="002A2E15" w:rsidP="008C31D8">
            <w:pPr>
              <w:jc w:val="center"/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1" w:type="dxa"/>
          </w:tcPr>
          <w:p w:rsidR="008C31D8" w:rsidRPr="00B40F7E" w:rsidRDefault="00EC1EE4" w:rsidP="00EC1EE4">
            <w:pPr>
              <w:rPr>
                <w:rFonts w:ascii="Times New Roman" w:hAnsi="Times New Roman" w:cs="Times New Roman"/>
                <w:b/>
              </w:rPr>
            </w:pPr>
            <w:r w:rsidRPr="00B40F7E">
              <w:rPr>
                <w:rFonts w:ascii="Times New Roman" w:hAnsi="Times New Roman" w:cs="Times New Roman"/>
                <w:b/>
              </w:rPr>
              <w:t>Югское МО</w:t>
            </w:r>
          </w:p>
          <w:p w:rsidR="00EC1EE4" w:rsidRPr="00EC1EE4" w:rsidRDefault="00EC1EE4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EC1EE4">
              <w:rPr>
                <w:rFonts w:ascii="Times New Roman" w:hAnsi="Times New Roman" w:cs="Times New Roman"/>
              </w:rPr>
              <w:t>Домозёрово</w:t>
            </w:r>
            <w:proofErr w:type="spellEnd"/>
          </w:p>
          <w:p w:rsidR="00EC1EE4" w:rsidRPr="00EC1EE4" w:rsidRDefault="00EC1EE4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C1EE4">
              <w:rPr>
                <w:rFonts w:ascii="Times New Roman" w:hAnsi="Times New Roman" w:cs="Times New Roman"/>
              </w:rPr>
              <w:t>Сурково</w:t>
            </w:r>
            <w:proofErr w:type="spellEnd"/>
          </w:p>
          <w:p w:rsidR="00EC1EE4" w:rsidRDefault="00EC1EE4" w:rsidP="00EC1EE4">
            <w:pPr>
              <w:rPr>
                <w:rFonts w:ascii="Times New Roman" w:hAnsi="Times New Roman" w:cs="Times New Roman"/>
              </w:rPr>
            </w:pPr>
            <w:r w:rsidRPr="00EC1E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C1EE4">
              <w:rPr>
                <w:rFonts w:ascii="Times New Roman" w:hAnsi="Times New Roman" w:cs="Times New Roman"/>
              </w:rPr>
              <w:t>Батран</w:t>
            </w:r>
            <w:proofErr w:type="spellEnd"/>
          </w:p>
          <w:p w:rsidR="00EC1EE4" w:rsidRDefault="00EC1EE4" w:rsidP="00EC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Воскресенское на Мусоре</w:t>
            </w:r>
          </w:p>
          <w:p w:rsidR="00EC1EE4" w:rsidRPr="00EC1EE4" w:rsidRDefault="00EC1EE4" w:rsidP="00EC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Шалимово</w:t>
            </w:r>
            <w:proofErr w:type="spellEnd"/>
          </w:p>
        </w:tc>
        <w:tc>
          <w:tcPr>
            <w:tcW w:w="980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8F640F" w:rsidRDefault="008F640F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33B33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8F640F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33B33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  <w:p w:rsidR="00433B33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417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0,1</w:t>
            </w: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  <w:p w:rsidR="00433B33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76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33B33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33B33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433B33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778" w:type="dxa"/>
          </w:tcPr>
          <w:p w:rsidR="008C31D8" w:rsidRDefault="008C31D8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132C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</w:p>
          <w:p w:rsidR="00F132C3" w:rsidRDefault="00F132C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  <w:p w:rsidR="00433B33" w:rsidRPr="00BF3C93" w:rsidRDefault="00433B33" w:rsidP="008C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обнаружено</w:t>
            </w:r>
          </w:p>
        </w:tc>
      </w:tr>
    </w:tbl>
    <w:p w:rsidR="008C31D8" w:rsidRPr="008C31D8" w:rsidRDefault="008C31D8" w:rsidP="008C31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31D8" w:rsidRPr="008C31D8" w:rsidSect="00C817D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1D8"/>
    <w:rsid w:val="00081D4E"/>
    <w:rsid w:val="001D5996"/>
    <w:rsid w:val="00262864"/>
    <w:rsid w:val="002A2E15"/>
    <w:rsid w:val="002A5714"/>
    <w:rsid w:val="002B47F1"/>
    <w:rsid w:val="00305686"/>
    <w:rsid w:val="003A2839"/>
    <w:rsid w:val="00433B33"/>
    <w:rsid w:val="0050181D"/>
    <w:rsid w:val="00597690"/>
    <w:rsid w:val="005E57D5"/>
    <w:rsid w:val="006C7BB8"/>
    <w:rsid w:val="00730E9E"/>
    <w:rsid w:val="008B2422"/>
    <w:rsid w:val="008C31D8"/>
    <w:rsid w:val="008F640F"/>
    <w:rsid w:val="009A0388"/>
    <w:rsid w:val="00A7772B"/>
    <w:rsid w:val="00B40F7E"/>
    <w:rsid w:val="00B6723B"/>
    <w:rsid w:val="00BF3C93"/>
    <w:rsid w:val="00C817DF"/>
    <w:rsid w:val="00DE3271"/>
    <w:rsid w:val="00E3181B"/>
    <w:rsid w:val="00EC1EE4"/>
    <w:rsid w:val="00F04FA0"/>
    <w:rsid w:val="00F132C3"/>
    <w:rsid w:val="00F8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Виноградова</cp:lastModifiedBy>
  <cp:revision>13</cp:revision>
  <dcterms:created xsi:type="dcterms:W3CDTF">2021-07-19T10:36:00Z</dcterms:created>
  <dcterms:modified xsi:type="dcterms:W3CDTF">2021-07-22T12:01:00Z</dcterms:modified>
</cp:coreProperties>
</file>