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CC" w:rsidRPr="00FA6E5A" w:rsidRDefault="004637CC" w:rsidP="00FA6E5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6"/>
          <w:szCs w:val="26"/>
        </w:rPr>
      </w:pPr>
      <w:r w:rsidRPr="00FA6E5A">
        <w:rPr>
          <w:rFonts w:ascii="Times New Roman" w:hAnsi="Times New Roman"/>
          <w:sz w:val="26"/>
          <w:szCs w:val="26"/>
        </w:rPr>
        <w:t>«УТВЕРЖДАЮ»</w:t>
      </w:r>
    </w:p>
    <w:p w:rsidR="004637CC" w:rsidRPr="00FA6E5A" w:rsidRDefault="00CF4CC2" w:rsidP="00FA6E5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6"/>
          <w:szCs w:val="26"/>
        </w:rPr>
      </w:pPr>
      <w:r w:rsidRPr="00FA6E5A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665A8C" w:rsidRPr="00FA6E5A">
        <w:rPr>
          <w:rFonts w:ascii="Times New Roman" w:hAnsi="Times New Roman"/>
          <w:sz w:val="26"/>
          <w:szCs w:val="26"/>
        </w:rPr>
        <w:t>Ягановского</w:t>
      </w:r>
      <w:proofErr w:type="spellEnd"/>
      <w:r w:rsidR="004637CC" w:rsidRPr="00FA6E5A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4637CC" w:rsidRPr="00FA6E5A" w:rsidRDefault="00CF4CC2" w:rsidP="00FA6E5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6"/>
          <w:szCs w:val="26"/>
        </w:rPr>
      </w:pPr>
      <w:r w:rsidRPr="00FA6E5A">
        <w:rPr>
          <w:rFonts w:ascii="Times New Roman" w:hAnsi="Times New Roman"/>
          <w:sz w:val="26"/>
          <w:szCs w:val="26"/>
        </w:rPr>
        <w:t>________________</w:t>
      </w:r>
      <w:r w:rsidR="00FA6E5A">
        <w:rPr>
          <w:rFonts w:ascii="Times New Roman" w:hAnsi="Times New Roman"/>
          <w:sz w:val="26"/>
          <w:szCs w:val="26"/>
        </w:rPr>
        <w:t xml:space="preserve"> </w:t>
      </w:r>
      <w:r w:rsidRPr="00FA6E5A">
        <w:rPr>
          <w:rFonts w:ascii="Times New Roman" w:hAnsi="Times New Roman"/>
          <w:sz w:val="26"/>
          <w:szCs w:val="26"/>
        </w:rPr>
        <w:t xml:space="preserve">___ </w:t>
      </w:r>
      <w:r w:rsidR="00665A8C" w:rsidRPr="00FA6E5A">
        <w:rPr>
          <w:rFonts w:ascii="Times New Roman" w:hAnsi="Times New Roman"/>
          <w:sz w:val="26"/>
          <w:szCs w:val="26"/>
        </w:rPr>
        <w:t>В.А. Семенников</w:t>
      </w:r>
    </w:p>
    <w:p w:rsidR="004637CC" w:rsidRPr="00FA6E5A" w:rsidRDefault="00FA6E5A" w:rsidP="00FA6E5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6"/>
          <w:szCs w:val="26"/>
        </w:rPr>
      </w:pPr>
      <w:r w:rsidRPr="00746DF5">
        <w:rPr>
          <w:rFonts w:ascii="Times New Roman" w:hAnsi="Times New Roman"/>
          <w:sz w:val="26"/>
          <w:szCs w:val="26"/>
        </w:rPr>
        <w:softHyphen/>
      </w:r>
      <w:r w:rsidRPr="00746DF5">
        <w:rPr>
          <w:rFonts w:ascii="Times New Roman" w:hAnsi="Times New Roman"/>
          <w:sz w:val="26"/>
          <w:szCs w:val="26"/>
        </w:rPr>
        <w:softHyphen/>
      </w:r>
      <w:r w:rsidR="00746DF5" w:rsidRPr="00746DF5">
        <w:rPr>
          <w:rFonts w:ascii="Times New Roman" w:hAnsi="Times New Roman"/>
          <w:sz w:val="26"/>
          <w:szCs w:val="26"/>
        </w:rPr>
        <w:t>15</w:t>
      </w:r>
      <w:bookmarkStart w:id="0" w:name="_GoBack"/>
      <w:bookmarkEnd w:id="0"/>
      <w:r w:rsidRPr="00746DF5">
        <w:rPr>
          <w:rFonts w:ascii="Times New Roman" w:hAnsi="Times New Roman"/>
          <w:sz w:val="26"/>
          <w:szCs w:val="26"/>
        </w:rPr>
        <w:t>.03.202</w:t>
      </w:r>
      <w:r w:rsidR="00947E93" w:rsidRPr="00746DF5">
        <w:rPr>
          <w:rFonts w:ascii="Times New Roman" w:hAnsi="Times New Roman"/>
          <w:sz w:val="26"/>
          <w:szCs w:val="26"/>
        </w:rPr>
        <w:t>1</w:t>
      </w:r>
      <w:r w:rsidR="004637CC" w:rsidRPr="00746DF5">
        <w:rPr>
          <w:rFonts w:ascii="Times New Roman" w:hAnsi="Times New Roman"/>
          <w:sz w:val="26"/>
          <w:szCs w:val="26"/>
        </w:rPr>
        <w:t xml:space="preserve"> года</w:t>
      </w:r>
    </w:p>
    <w:p w:rsidR="004637CC" w:rsidRPr="00FA6E5A" w:rsidRDefault="004637CC" w:rsidP="003468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6"/>
          <w:szCs w:val="26"/>
        </w:rPr>
      </w:pPr>
    </w:p>
    <w:p w:rsidR="003673A5" w:rsidRPr="00FA6E5A" w:rsidRDefault="003673A5" w:rsidP="0034686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6"/>
          <w:szCs w:val="26"/>
        </w:rPr>
      </w:pPr>
    </w:p>
    <w:p w:rsidR="004637CC" w:rsidRPr="00FA6E5A" w:rsidRDefault="004637CC" w:rsidP="0034686D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A6E5A">
        <w:rPr>
          <w:rFonts w:ascii="Times New Roman" w:hAnsi="Times New Roman"/>
          <w:sz w:val="26"/>
          <w:szCs w:val="26"/>
        </w:rPr>
        <w:t xml:space="preserve">Сводный  годовой отчет </w:t>
      </w:r>
    </w:p>
    <w:p w:rsidR="004637CC" w:rsidRPr="00FA6E5A" w:rsidRDefault="004637CC" w:rsidP="0034686D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A6E5A">
        <w:rPr>
          <w:rFonts w:ascii="Times New Roman" w:hAnsi="Times New Roman"/>
          <w:sz w:val="26"/>
          <w:szCs w:val="26"/>
        </w:rPr>
        <w:t>о ходе реа</w:t>
      </w:r>
      <w:r w:rsidR="00CF4CC2" w:rsidRPr="00FA6E5A">
        <w:rPr>
          <w:rFonts w:ascii="Times New Roman" w:hAnsi="Times New Roman"/>
          <w:sz w:val="26"/>
          <w:szCs w:val="26"/>
        </w:rPr>
        <w:t xml:space="preserve">лизации муниципальных программ </w:t>
      </w:r>
      <w:proofErr w:type="spellStart"/>
      <w:r w:rsidR="00665A8C" w:rsidRPr="00FA6E5A">
        <w:rPr>
          <w:rFonts w:ascii="Times New Roman" w:hAnsi="Times New Roman"/>
          <w:sz w:val="26"/>
          <w:szCs w:val="26"/>
        </w:rPr>
        <w:t>Ягановского</w:t>
      </w:r>
      <w:proofErr w:type="spellEnd"/>
      <w:r w:rsidRPr="00FA6E5A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4637CC" w:rsidRPr="00FA6E5A" w:rsidRDefault="004637CC" w:rsidP="0034686D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A6E5A">
        <w:rPr>
          <w:rFonts w:ascii="Times New Roman" w:hAnsi="Times New Roman"/>
          <w:sz w:val="26"/>
          <w:szCs w:val="26"/>
        </w:rPr>
        <w:t>за 20</w:t>
      </w:r>
      <w:r w:rsidR="00947E93">
        <w:rPr>
          <w:rFonts w:ascii="Times New Roman" w:hAnsi="Times New Roman"/>
          <w:sz w:val="26"/>
          <w:szCs w:val="26"/>
        </w:rPr>
        <w:t>20</w:t>
      </w:r>
      <w:r w:rsidRPr="00FA6E5A">
        <w:rPr>
          <w:rFonts w:ascii="Times New Roman" w:hAnsi="Times New Roman"/>
          <w:sz w:val="26"/>
          <w:szCs w:val="26"/>
        </w:rPr>
        <w:t xml:space="preserve"> год (далее – отчет)</w:t>
      </w:r>
    </w:p>
    <w:p w:rsidR="004637CC" w:rsidRPr="00FA6E5A" w:rsidRDefault="004637CC" w:rsidP="0034686D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637CC" w:rsidRPr="00FA6E5A" w:rsidRDefault="004637CC" w:rsidP="0034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E5A">
        <w:rPr>
          <w:rFonts w:ascii="Times New Roman" w:hAnsi="Times New Roman"/>
          <w:sz w:val="26"/>
          <w:szCs w:val="26"/>
        </w:rPr>
        <w:t>Настоящий</w:t>
      </w:r>
      <w:r w:rsidR="002D3885">
        <w:rPr>
          <w:rFonts w:ascii="Times New Roman" w:hAnsi="Times New Roman"/>
          <w:sz w:val="26"/>
          <w:szCs w:val="26"/>
        </w:rPr>
        <w:t xml:space="preserve"> </w:t>
      </w:r>
      <w:r w:rsidRPr="00FA6E5A">
        <w:rPr>
          <w:rFonts w:ascii="Times New Roman" w:hAnsi="Times New Roman"/>
          <w:sz w:val="26"/>
          <w:szCs w:val="26"/>
        </w:rPr>
        <w:t xml:space="preserve"> отчет </w:t>
      </w:r>
      <w:r w:rsidR="002D3885">
        <w:rPr>
          <w:rFonts w:ascii="Times New Roman" w:hAnsi="Times New Roman"/>
          <w:sz w:val="26"/>
          <w:szCs w:val="26"/>
        </w:rPr>
        <w:t xml:space="preserve"> </w:t>
      </w:r>
      <w:r w:rsidRPr="00FA6E5A">
        <w:rPr>
          <w:rFonts w:ascii="Times New Roman" w:hAnsi="Times New Roman"/>
          <w:sz w:val="26"/>
          <w:szCs w:val="26"/>
        </w:rPr>
        <w:t xml:space="preserve">составлен </w:t>
      </w:r>
      <w:r w:rsidR="002D3885">
        <w:rPr>
          <w:rFonts w:ascii="Times New Roman" w:hAnsi="Times New Roman"/>
          <w:sz w:val="26"/>
          <w:szCs w:val="26"/>
        </w:rPr>
        <w:t xml:space="preserve"> </w:t>
      </w:r>
      <w:r w:rsidRPr="00FA6E5A">
        <w:rPr>
          <w:rFonts w:ascii="Times New Roman" w:hAnsi="Times New Roman"/>
          <w:sz w:val="26"/>
          <w:szCs w:val="26"/>
        </w:rPr>
        <w:t xml:space="preserve">на </w:t>
      </w:r>
      <w:r w:rsidR="002D3885">
        <w:rPr>
          <w:rFonts w:ascii="Times New Roman" w:hAnsi="Times New Roman"/>
          <w:sz w:val="26"/>
          <w:szCs w:val="26"/>
        </w:rPr>
        <w:t xml:space="preserve"> </w:t>
      </w:r>
      <w:r w:rsidRPr="00FA6E5A">
        <w:rPr>
          <w:rFonts w:ascii="Times New Roman" w:hAnsi="Times New Roman"/>
          <w:sz w:val="26"/>
          <w:szCs w:val="26"/>
        </w:rPr>
        <w:t xml:space="preserve">основе </w:t>
      </w:r>
      <w:r w:rsidR="002D3885">
        <w:rPr>
          <w:rFonts w:ascii="Times New Roman" w:hAnsi="Times New Roman"/>
          <w:sz w:val="26"/>
          <w:szCs w:val="26"/>
        </w:rPr>
        <w:t xml:space="preserve"> </w:t>
      </w:r>
      <w:r w:rsidRPr="00FA6E5A">
        <w:rPr>
          <w:rFonts w:ascii="Times New Roman" w:hAnsi="Times New Roman"/>
          <w:sz w:val="26"/>
          <w:szCs w:val="26"/>
        </w:rPr>
        <w:t xml:space="preserve">отчетов </w:t>
      </w:r>
      <w:r w:rsidR="002D3885">
        <w:rPr>
          <w:rFonts w:ascii="Times New Roman" w:hAnsi="Times New Roman"/>
          <w:sz w:val="26"/>
          <w:szCs w:val="26"/>
        </w:rPr>
        <w:t xml:space="preserve"> </w:t>
      </w:r>
      <w:r w:rsidRPr="00FA6E5A">
        <w:rPr>
          <w:rFonts w:ascii="Times New Roman" w:hAnsi="Times New Roman"/>
          <w:sz w:val="26"/>
          <w:szCs w:val="26"/>
        </w:rPr>
        <w:t>ответственных</w:t>
      </w:r>
      <w:r w:rsidR="002D3885">
        <w:rPr>
          <w:rFonts w:ascii="Times New Roman" w:hAnsi="Times New Roman"/>
          <w:sz w:val="26"/>
          <w:szCs w:val="26"/>
        </w:rPr>
        <w:t xml:space="preserve"> </w:t>
      </w:r>
      <w:r w:rsidRPr="00FA6E5A">
        <w:rPr>
          <w:rFonts w:ascii="Times New Roman" w:hAnsi="Times New Roman"/>
          <w:sz w:val="26"/>
          <w:szCs w:val="26"/>
        </w:rPr>
        <w:t xml:space="preserve"> исполнителей</w:t>
      </w:r>
      <w:r w:rsidR="002D3885">
        <w:rPr>
          <w:rFonts w:ascii="Times New Roman" w:hAnsi="Times New Roman"/>
          <w:sz w:val="26"/>
          <w:szCs w:val="26"/>
        </w:rPr>
        <w:t xml:space="preserve"> </w:t>
      </w:r>
      <w:r w:rsidRPr="00FA6E5A">
        <w:rPr>
          <w:rFonts w:ascii="Times New Roman" w:hAnsi="Times New Roman"/>
          <w:sz w:val="26"/>
          <w:szCs w:val="26"/>
        </w:rPr>
        <w:t xml:space="preserve"> муниципальных</w:t>
      </w:r>
      <w:r w:rsidR="002D3885">
        <w:rPr>
          <w:rFonts w:ascii="Times New Roman" w:hAnsi="Times New Roman"/>
          <w:sz w:val="26"/>
          <w:szCs w:val="26"/>
        </w:rPr>
        <w:t xml:space="preserve"> </w:t>
      </w:r>
      <w:r w:rsidRPr="00FA6E5A">
        <w:rPr>
          <w:rFonts w:ascii="Times New Roman" w:hAnsi="Times New Roman"/>
          <w:sz w:val="26"/>
          <w:szCs w:val="26"/>
        </w:rPr>
        <w:t xml:space="preserve"> программ </w:t>
      </w:r>
      <w:r w:rsidR="002D3885">
        <w:rPr>
          <w:rFonts w:ascii="Times New Roman" w:hAnsi="Times New Roman"/>
          <w:sz w:val="26"/>
          <w:szCs w:val="26"/>
        </w:rPr>
        <w:t xml:space="preserve"> </w:t>
      </w:r>
      <w:r w:rsidRPr="00FA6E5A">
        <w:rPr>
          <w:rFonts w:ascii="Times New Roman" w:hAnsi="Times New Roman"/>
          <w:sz w:val="26"/>
          <w:szCs w:val="26"/>
        </w:rPr>
        <w:t xml:space="preserve">и </w:t>
      </w:r>
      <w:r w:rsidR="002D3885">
        <w:rPr>
          <w:rFonts w:ascii="Times New Roman" w:hAnsi="Times New Roman"/>
          <w:sz w:val="26"/>
          <w:szCs w:val="26"/>
        </w:rPr>
        <w:t xml:space="preserve"> </w:t>
      </w:r>
      <w:r w:rsidRPr="00FA6E5A">
        <w:rPr>
          <w:rFonts w:ascii="Times New Roman" w:hAnsi="Times New Roman"/>
          <w:sz w:val="26"/>
          <w:szCs w:val="26"/>
        </w:rPr>
        <w:t xml:space="preserve">содержит в себе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выполнении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47E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программ, </w:t>
      </w:r>
      <w:r w:rsidR="00DD54E0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финансировании в отчетном финансовом году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E0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E0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E0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54E0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E0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направлениях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E0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E0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E0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ассигнований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E0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E0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мероприятий</w:t>
      </w:r>
      <w:r w:rsid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E0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программ,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76F54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достигнутых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результатах </w:t>
      </w:r>
      <w:r w:rsidR="00DD54E0"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программ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т.п.</w:t>
      </w:r>
    </w:p>
    <w:p w:rsidR="00C76F54" w:rsidRPr="00FA6E5A" w:rsidRDefault="00C76F54" w:rsidP="0034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F54" w:rsidRDefault="00C76F54" w:rsidP="00C76F54">
      <w:pPr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расходах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разрезе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указанием</w:t>
      </w:r>
      <w:r w:rsidR="00D00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</w:t>
      </w:r>
      <w:r w:rsid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выполнении муниципальных программ приведена в таблице</w:t>
      </w:r>
      <w:proofErr w:type="gramEnd"/>
      <w:r w:rsidRPr="00FA6E5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6E5A" w:rsidRDefault="00FA6E5A" w:rsidP="00C76F54">
      <w:pPr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E5A" w:rsidRDefault="00FA6E5A" w:rsidP="00C76F54">
      <w:pPr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14"/>
        <w:gridCol w:w="456"/>
        <w:gridCol w:w="336"/>
        <w:gridCol w:w="456"/>
        <w:gridCol w:w="843"/>
        <w:gridCol w:w="731"/>
        <w:gridCol w:w="709"/>
        <w:gridCol w:w="1134"/>
        <w:gridCol w:w="1134"/>
        <w:gridCol w:w="992"/>
        <w:gridCol w:w="4678"/>
      </w:tblGrid>
      <w:tr w:rsidR="004E0794" w:rsidRPr="004004C2" w:rsidTr="004004C2">
        <w:trPr>
          <w:trHeight w:val="1015"/>
          <w:tblHeader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</w:t>
            </w: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FA6E5A" w:rsidP="009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на 20</w:t>
            </w:r>
            <w:r w:rsidR="0094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FA6E5A" w:rsidP="009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</w:t>
            </w: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нено </w:t>
            </w: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20</w:t>
            </w:r>
            <w:r w:rsidR="0094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</w:t>
            </w: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2008C" w:rsidRPr="004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</w:t>
            </w:r>
            <w:r w:rsidR="00E2008C" w:rsidRPr="004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008C" w:rsidRPr="004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Pr="004004C2" w:rsidRDefault="00FA6E5A" w:rsidP="0094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в 20</w:t>
            </w:r>
            <w:r w:rsidR="0094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E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муниципальных программ, о финансир</w:t>
            </w:r>
            <w:r w:rsidRPr="00CE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мероприятий программ,  о напра</w:t>
            </w:r>
            <w:r w:rsidRPr="00CE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E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 использования бюджетных асси</w:t>
            </w:r>
            <w:r w:rsidRPr="00CE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E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нований на реализацию мероприятий пр</w:t>
            </w:r>
            <w:r w:rsidRPr="00CE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и  о достигнутых  результатах, иной информации</w:t>
            </w:r>
          </w:p>
        </w:tc>
      </w:tr>
      <w:tr w:rsidR="004E0794" w:rsidRPr="004004C2" w:rsidTr="00947E93">
        <w:trPr>
          <w:trHeight w:val="94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CE1487" w:rsidP="0094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Ягановского</w:t>
            </w:r>
            <w:proofErr w:type="spellEnd"/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на 2014-202</w:t>
            </w:r>
            <w:r w:rsidR="00947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Pr="004004C2" w:rsidRDefault="00795E16" w:rsidP="0079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ществляются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рганиз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а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 xml:space="preserve"> мест накопления 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организации  рит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у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альных услуг и содержание мест захор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795E1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B1F"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134B1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</w:t>
            </w:r>
            <w:r w:rsidRPr="00134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B1F">
              <w:rPr>
                <w:rFonts w:ascii="Times New Roman" w:hAnsi="Times New Roman" w:cs="Times New Roman"/>
                <w:sz w:val="24"/>
                <w:szCs w:val="24"/>
              </w:rPr>
              <w:t>ления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оздание усл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о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вий для массового отдыха жителей пос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ления и организация обустройства мест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предотвращение  ра</w:t>
            </w:r>
            <w:r w:rsidRPr="00795E16">
              <w:rPr>
                <w:rFonts w:ascii="Times New Roman" w:hAnsi="Times New Roman"/>
                <w:sz w:val="24"/>
                <w:szCs w:val="24"/>
              </w:rPr>
              <w:t>с</w:t>
            </w:r>
            <w:r w:rsidRPr="00795E16">
              <w:rPr>
                <w:rFonts w:ascii="Times New Roman" w:hAnsi="Times New Roman"/>
                <w:sz w:val="24"/>
                <w:szCs w:val="24"/>
              </w:rPr>
              <w:lastRenderedPageBreak/>
              <w:t>пространения сорного растения борщевик С</w:t>
            </w:r>
            <w:r>
              <w:rPr>
                <w:rFonts w:ascii="Times New Roman" w:hAnsi="Times New Roman"/>
                <w:sz w:val="24"/>
                <w:szCs w:val="24"/>
              </w:rPr>
              <w:t>основского</w:t>
            </w:r>
            <w:r w:rsidR="00D6655E" w:rsidRPr="00134B1F">
              <w:rPr>
                <w:rFonts w:ascii="Times New Roman" w:hAnsi="Times New Roman" w:cs="Times New Roman"/>
                <w:sz w:val="24"/>
                <w:szCs w:val="24"/>
              </w:rPr>
              <w:t>, а также прочие меропри</w:t>
            </w:r>
            <w:r w:rsidR="00D6655E" w:rsidRPr="00134B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655E" w:rsidRPr="00134B1F">
              <w:rPr>
                <w:rFonts w:ascii="Times New Roman" w:hAnsi="Times New Roman" w:cs="Times New Roman"/>
                <w:sz w:val="24"/>
                <w:szCs w:val="24"/>
              </w:rPr>
              <w:t>тия, реализуемые в рамках муниципальной програ</w:t>
            </w:r>
            <w:r w:rsidR="00D6655E" w:rsidRPr="00134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655E" w:rsidRPr="00134B1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</w:p>
        </w:tc>
      </w:tr>
      <w:tr w:rsidR="004E0794" w:rsidRPr="004004C2" w:rsidTr="00947E93">
        <w:trPr>
          <w:trHeight w:val="94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4004C2" w:rsidRDefault="00CE1487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уличного освещения и об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систем уличного осв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поселения»</w:t>
            </w:r>
          </w:p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53B" w:rsidRDefault="00567397" w:rsidP="00D6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="0076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бюджета в сумме </w:t>
            </w:r>
            <w:r w:rsidR="003D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из бюджета поселения в сумме </w:t>
            </w:r>
            <w:r w:rsidR="003D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D6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655E" w:rsidRDefault="00D6655E" w:rsidP="00D6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данного мероприятия осущест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лялись расходы на оплату уличного осв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щения, а также работ по ремонту светил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ников. Недовыполнение связано с тем, что </w:t>
            </w:r>
            <w:r w:rsidR="0079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счета за 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  <w:r w:rsidR="0079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оказанные в декабре 2020года, 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выставлены в я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79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2021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D6655E" w:rsidRDefault="00D6655E" w:rsidP="00D6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55E" w:rsidRPr="004004C2" w:rsidRDefault="00D6655E" w:rsidP="00D6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794" w:rsidRPr="004004C2" w:rsidTr="00947E93">
        <w:trPr>
          <w:trHeight w:val="70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CE1487" w:rsidP="001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1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1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ритуальных услуг и соде</w:t>
            </w:r>
            <w:r w:rsidR="001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A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мест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Default="00567397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="0076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поселения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D6655E" w:rsidRPr="004004C2" w:rsidRDefault="00D6655E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данного мероприятия были ос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ществлены работы по вывозу мусора с территории кладбищ, расположенных на  территории поселения</w:t>
            </w:r>
          </w:p>
        </w:tc>
      </w:tr>
      <w:tr w:rsidR="004E0794" w:rsidRPr="004004C2" w:rsidTr="00947E93">
        <w:trPr>
          <w:trHeight w:val="63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CE1487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рамках реализ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муниципальной программы»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Default="00567397" w:rsidP="00084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="0076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бюджета в сумме </w:t>
            </w:r>
            <w:r w:rsidR="003D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из бюджета поселения в сумме </w:t>
            </w:r>
            <w:r w:rsidR="003D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D6655E" w:rsidRPr="004004C2" w:rsidRDefault="00D6655E" w:rsidP="00084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данного мероприятия осущест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8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лялись расходы на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проектов по программе «Народный бюджет», об</w:t>
            </w:r>
            <w:r w:rsidR="0008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строены детские игровые площадки в д. Па</w:t>
            </w:r>
            <w:r w:rsidR="0008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8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лово, с. </w:t>
            </w:r>
            <w:proofErr w:type="spellStart"/>
            <w:r w:rsidR="0008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Яганово</w:t>
            </w:r>
            <w:proofErr w:type="spellEnd"/>
            <w:r w:rsidR="0008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0794" w:rsidRPr="004004C2" w:rsidTr="00947E93">
        <w:trPr>
          <w:trHeight w:val="94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CE1487" w:rsidP="0041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="0041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</w:t>
            </w:r>
            <w:r w:rsidR="0041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1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распространения со</w:t>
            </w:r>
            <w:r w:rsidR="0041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1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растения борщевик Сосно</w:t>
            </w:r>
            <w:r w:rsidR="0041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1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Default="00567397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="0076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бюджета в сумме </w:t>
            </w:r>
            <w:r w:rsidR="003D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из бюджета поселения в сумме </w:t>
            </w:r>
            <w:r w:rsidR="003D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0845F7" w:rsidRPr="004004C2" w:rsidRDefault="000845F7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данного мероприятия на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поселения обработаны химическим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собом 5 га. </w:t>
            </w:r>
          </w:p>
        </w:tc>
      </w:tr>
      <w:tr w:rsidR="004E0794" w:rsidRPr="004004C2" w:rsidTr="00947E93">
        <w:trPr>
          <w:trHeight w:val="126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CE1487" w:rsidP="00417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и развитие кул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турного потенциала </w:t>
            </w:r>
            <w:proofErr w:type="spellStart"/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Ягано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 на 2014-202</w:t>
            </w:r>
            <w:r w:rsidR="0041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Pr="00E75196" w:rsidRDefault="000845F7" w:rsidP="00084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данной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осуществляются расходы</w:t>
            </w:r>
            <w:r w:rsidR="00B7565A" w:rsidRPr="00134B1F">
              <w:rPr>
                <w:rFonts w:ascii="Times New Roman" w:hAnsi="Times New Roman" w:cs="Times New Roman"/>
                <w:sz w:val="24"/>
                <w:szCs w:val="24"/>
              </w:rPr>
              <w:t xml:space="preserve"> на обе</w:t>
            </w:r>
            <w:r w:rsidR="00B7565A" w:rsidRPr="00134B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65A" w:rsidRPr="00134B1F">
              <w:rPr>
                <w:rFonts w:ascii="Times New Roman" w:hAnsi="Times New Roman" w:cs="Times New Roman"/>
                <w:sz w:val="24"/>
                <w:szCs w:val="24"/>
              </w:rPr>
              <w:t>печение деятельности учреждения культ</w:t>
            </w:r>
            <w:r w:rsidR="00B7565A" w:rsidRPr="00134B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565A" w:rsidRPr="00134B1F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="00B7565A" w:rsidRPr="00134B1F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="00B7565A" w:rsidRPr="00134B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B7565A" w:rsidRPr="00134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565A" w:rsidRPr="00134B1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E0794" w:rsidRPr="004004C2" w:rsidTr="00947E93">
        <w:trPr>
          <w:trHeight w:val="94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CE1487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учреждений культуры»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Default="00567397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="0076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</w:t>
            </w:r>
            <w:r w:rsidR="00767B6A"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поселения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1307,0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B7565A" w:rsidRPr="004004C2" w:rsidRDefault="00B7565A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задания,  в том числе повышение зарабо</w:t>
            </w:r>
            <w:r w:rsidRPr="0013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3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 в связи с исполнением Указов Президента РФ</w:t>
            </w:r>
          </w:p>
        </w:tc>
      </w:tr>
      <w:tr w:rsidR="004E0794" w:rsidRPr="004004C2" w:rsidTr="00947E93">
        <w:trPr>
          <w:trHeight w:val="94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FA6E5A" w:rsidP="002E1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пожарной бе</w:t>
            </w: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 </w:t>
            </w:r>
            <w:proofErr w:type="spellStart"/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Ягановского</w:t>
            </w:r>
            <w:proofErr w:type="spellEnd"/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</w:t>
            </w: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</w:t>
            </w:r>
            <w:r w:rsidR="00CE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 поселения на 2014-202</w:t>
            </w:r>
            <w:r w:rsidR="002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E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Pr="000845F7" w:rsidRDefault="000845F7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данной муниципальной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граммы осуществляются м</w:t>
            </w:r>
            <w:r w:rsidRPr="000845F7">
              <w:rPr>
                <w:rFonts w:ascii="Times New Roman" w:hAnsi="Times New Roman" w:cs="Times New Roman"/>
                <w:sz w:val="26"/>
                <w:szCs w:val="26"/>
              </w:rPr>
              <w:t>ероприя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  <w:r w:rsidRPr="000845F7">
              <w:rPr>
                <w:rFonts w:ascii="Times New Roman" w:hAnsi="Times New Roman" w:cs="Times New Roman"/>
                <w:sz w:val="26"/>
                <w:szCs w:val="26"/>
              </w:rPr>
              <w:t>, направленные на обеспечение перви</w:t>
            </w:r>
            <w:r w:rsidRPr="000845F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845F7">
              <w:rPr>
                <w:rFonts w:ascii="Times New Roman" w:hAnsi="Times New Roman" w:cs="Times New Roman"/>
                <w:sz w:val="26"/>
                <w:szCs w:val="26"/>
              </w:rPr>
              <w:t>ных мер пожарной безопасности на территории пос</w:t>
            </w:r>
            <w:r w:rsidRPr="000845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845F7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4E0794" w:rsidRPr="004004C2" w:rsidTr="00947E93">
        <w:trPr>
          <w:trHeight w:val="126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CE1487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практического характ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направленные на обеспечение первичных мер пожарной бе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на территории  пос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Default="00567397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="0076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</w:t>
            </w:r>
            <w:r w:rsidR="00767B6A"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поселения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0845F7" w:rsidRPr="004004C2" w:rsidRDefault="000845F7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источников наружного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тивопожарного водоснабжения в зимний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риод.</w:t>
            </w:r>
          </w:p>
        </w:tc>
      </w:tr>
      <w:tr w:rsidR="004E0794" w:rsidRPr="004004C2" w:rsidTr="00947E93">
        <w:trPr>
          <w:trHeight w:val="126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CE1487" w:rsidP="00417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муниц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пального управления в </w:t>
            </w:r>
            <w:proofErr w:type="spellStart"/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новском</w:t>
            </w:r>
            <w:proofErr w:type="spellEnd"/>
            <w:r w:rsidR="00FA6E5A"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 поселении на 2014-202</w:t>
            </w:r>
            <w:r w:rsidR="0041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41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9C9" w:rsidRPr="00D829C9" w:rsidRDefault="00D829C9" w:rsidP="00D829C9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C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данной программы реал</w:t>
            </w:r>
            <w:r w:rsidRPr="00D829C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829C9">
              <w:rPr>
                <w:rFonts w:ascii="Times New Roman" w:hAnsi="Times New Roman" w:cs="Times New Roman"/>
                <w:bCs/>
                <w:sz w:val="24"/>
                <w:szCs w:val="24"/>
              </w:rPr>
              <w:t>зуется совершенствование системы муниципал</w:t>
            </w:r>
            <w:r w:rsidRPr="00D829C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829C9">
              <w:rPr>
                <w:rFonts w:ascii="Times New Roman" w:hAnsi="Times New Roman" w:cs="Times New Roman"/>
                <w:bCs/>
                <w:sz w:val="24"/>
                <w:szCs w:val="24"/>
              </w:rPr>
              <w:t>ной службы в поселении, в том числе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полнение требований федерального зак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нодательства о муниципальной службе (обязательная диспансеризация муниц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служащих); 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организация и ос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ществление повышения квалификации (переподготовка) муниципальных служ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щих и работников Администрации посел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опл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ты труда муниципальных служащих и иных работников Администрации сельского п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9C9">
              <w:rPr>
                <w:rFonts w:ascii="Times New Roman" w:hAnsi="Times New Roman" w:cs="Times New Roman"/>
                <w:sz w:val="24"/>
                <w:szCs w:val="24"/>
              </w:rPr>
              <w:t>селения.</w:t>
            </w:r>
          </w:p>
          <w:p w:rsidR="00FA6E5A" w:rsidRPr="00D829C9" w:rsidRDefault="00FA6E5A" w:rsidP="00D8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794" w:rsidRPr="004004C2" w:rsidTr="00947E93">
        <w:trPr>
          <w:trHeight w:val="126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CE1487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системы оплаты труда муниципальных служащих и иных работников администр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сельского поселения»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41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Default="00567397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="0076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</w:t>
            </w:r>
            <w:r w:rsidR="00767B6A"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поселения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1154,5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D82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29C9" w:rsidRPr="004004C2" w:rsidRDefault="00D829C9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</w:t>
            </w:r>
            <w:r w:rsidR="0003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связано с длительной в</w:t>
            </w:r>
            <w:r w:rsidR="0003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кансией водителя.</w:t>
            </w:r>
          </w:p>
        </w:tc>
      </w:tr>
      <w:tr w:rsidR="004E0794" w:rsidRPr="004004C2" w:rsidTr="00947E93">
        <w:trPr>
          <w:trHeight w:val="157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FA6E5A" w:rsidP="00417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="00CE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«</w:t>
            </w: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материально-технической базы и информ</w:t>
            </w: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ционно - коммуникационных технологий в </w:t>
            </w:r>
            <w:r w:rsidR="0041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Ягановско</w:t>
            </w:r>
            <w:r w:rsidR="0041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</w:t>
            </w:r>
            <w:r w:rsidR="00CE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="0041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="00CE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</w:t>
            </w:r>
            <w:r w:rsidR="00CE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CE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</w:t>
            </w:r>
            <w:r w:rsidR="0041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E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2014-202</w:t>
            </w:r>
            <w:r w:rsidR="0041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E1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4173EF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650" w:rsidRPr="00033650" w:rsidRDefault="00B7565A" w:rsidP="00033650">
            <w:pPr>
              <w:tabs>
                <w:tab w:val="left" w:pos="2775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 w:rsidR="0003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данной </w:t>
            </w:r>
            <w:r w:rsidRPr="0003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</w:t>
            </w:r>
            <w:r w:rsidRPr="0003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осу</w:t>
            </w:r>
            <w:r w:rsidR="00033650" w:rsidRPr="0003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ществляются мероприятия по 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оснащению Администрации поселения с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временным оборудованием, мебелью, ор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 xml:space="preserve">техникой, </w:t>
            </w:r>
            <w:r w:rsidR="00033650" w:rsidRPr="0003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осуществлению ремонта и те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обслуживания  муниципального имущ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3650">
              <w:rPr>
                <w:rFonts w:ascii="Times New Roman" w:hAnsi="Times New Roman" w:cs="Times New Roman"/>
                <w:sz w:val="24"/>
                <w:szCs w:val="24"/>
              </w:rPr>
              <w:t>ства,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6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асши</w:t>
            </w:r>
            <w:r w:rsidR="00033650">
              <w:rPr>
                <w:rFonts w:ascii="Times New Roman" w:hAnsi="Times New Roman" w:cs="Times New Roman"/>
                <w:sz w:val="24"/>
                <w:szCs w:val="24"/>
              </w:rPr>
              <w:t>рению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инфо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мационно-телекоммуникационных техн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  <w:r w:rsidR="00033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рочие мероприятия, осуществля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мые в рамках муниципал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33650" w:rsidRPr="00033650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FA6E5A" w:rsidRPr="004004C2" w:rsidRDefault="00FA6E5A" w:rsidP="0003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794" w:rsidRPr="004004C2" w:rsidTr="00947E93">
        <w:trPr>
          <w:trHeight w:val="94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CE1487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ремонта и техобсл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муниципального им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Default="00567397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="0076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</w:t>
            </w:r>
            <w:r w:rsidR="00767B6A"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поселения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B7565A" w:rsidRPr="004004C2" w:rsidRDefault="00B7565A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мероприятия осуществлялись расходы на ремонт и обслуживание ор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техники, заправку картриджей, а также ремонт автомобиля</w:t>
            </w:r>
          </w:p>
        </w:tc>
      </w:tr>
      <w:tr w:rsidR="004E0794" w:rsidRPr="004004C2" w:rsidTr="00947E93">
        <w:trPr>
          <w:trHeight w:val="94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CE1487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использования информ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телекоммуникационных технологий»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Default="00567397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="0076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</w:t>
            </w:r>
            <w:r w:rsidR="00767B6A"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поселения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63,9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3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3650" w:rsidRPr="004004C2" w:rsidRDefault="00033650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Недовыполнение связано с тем, что счета за  услуги связи в декабре 2020 года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 в январе 2021 года</w:t>
            </w:r>
          </w:p>
        </w:tc>
      </w:tr>
      <w:tr w:rsidR="004E0794" w:rsidRPr="004004C2" w:rsidTr="00947E93">
        <w:trPr>
          <w:trHeight w:val="94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CE1487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осуществляемые  в рамках муниципальной програ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Default="00567397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из бюджета поселения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AF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686B" w:rsidRPr="004004C2" w:rsidRDefault="00AF686B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некоторых мероприятий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несена на 2021 год.</w:t>
            </w:r>
          </w:p>
        </w:tc>
      </w:tr>
      <w:tr w:rsidR="004E0794" w:rsidRPr="004004C2" w:rsidTr="00947E93">
        <w:trPr>
          <w:trHeight w:val="94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FA6E5A" w:rsidP="002E1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«Социальная поддержка гра</w:t>
            </w: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 </w:t>
            </w:r>
            <w:proofErr w:type="spellStart"/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Ягановского</w:t>
            </w:r>
            <w:proofErr w:type="spellEnd"/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</w:t>
            </w: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селения на 2016-202</w:t>
            </w:r>
            <w:r w:rsidR="002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Pr="004004C2" w:rsidRDefault="00AF686B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данной муниципальной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осуществляется д</w:t>
            </w:r>
            <w:r w:rsidR="00B7565A"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ополнительное пенсионное обеспечение, предоставление мер социальной поддер</w:t>
            </w:r>
            <w:r w:rsidR="00B7565A"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B7565A"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</w:tr>
      <w:tr w:rsidR="004E0794" w:rsidRPr="004004C2" w:rsidTr="00947E93">
        <w:trPr>
          <w:trHeight w:val="63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E5A" w:rsidRPr="00FA6E5A" w:rsidRDefault="00CE1487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нительное пенсионное обеспеч</w:t>
            </w:r>
            <w:r w:rsidR="00FA6E5A"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E5A" w:rsidRPr="00FA6E5A" w:rsidRDefault="00FA6E5A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6E5A" w:rsidRPr="00FA6E5A" w:rsidRDefault="001A7870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E5A" w:rsidRPr="004004C2" w:rsidRDefault="00567397" w:rsidP="0056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="0076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</w:t>
            </w:r>
            <w:r w:rsidR="00767B6A"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поселения в сумме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520,8 </w:t>
            </w:r>
            <w:r w:rsidRPr="0056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proofErr w:type="gramStart"/>
            <w:r w:rsidR="00B7565A"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B7565A" w:rsidRPr="00134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существлялась выплата доплат к пенсиям лицам, ранее замещавшим муниципальные должности и должности муниципальной службы</w:t>
            </w:r>
          </w:p>
        </w:tc>
      </w:tr>
      <w:tr w:rsidR="00E2008C" w:rsidRPr="004004C2" w:rsidTr="004004C2">
        <w:trPr>
          <w:trHeight w:val="63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DCE" w:rsidRPr="004004C2" w:rsidRDefault="00F90DCE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90DCE" w:rsidRPr="004004C2" w:rsidRDefault="00F90DCE" w:rsidP="00FA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90DCE" w:rsidRPr="004004C2" w:rsidRDefault="00F90DCE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90DCE" w:rsidRPr="004004C2" w:rsidRDefault="00F90DCE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90DCE" w:rsidRPr="004004C2" w:rsidRDefault="00F90DCE" w:rsidP="00FA6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DCE" w:rsidRPr="004004C2" w:rsidRDefault="00F90DCE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DCE" w:rsidRPr="004004C2" w:rsidRDefault="00F90DCE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DCE" w:rsidRPr="00FA6E5A" w:rsidRDefault="00591F22" w:rsidP="0003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DCE" w:rsidRPr="00FA6E5A" w:rsidRDefault="00591F22" w:rsidP="0003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DCE" w:rsidRPr="00FA6E5A" w:rsidRDefault="00591F22" w:rsidP="0003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0DCE" w:rsidRPr="004004C2" w:rsidRDefault="00F90DCE" w:rsidP="00FA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6E5A" w:rsidRPr="00FA6E5A" w:rsidRDefault="00FA6E5A" w:rsidP="00C76F54">
      <w:pPr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1F4" w:rsidRPr="004E0794" w:rsidRDefault="00E421F4" w:rsidP="00346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A5C45" w:rsidRDefault="008D6EF9" w:rsidP="00346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E0794">
        <w:rPr>
          <w:rFonts w:ascii="Times New Roman" w:hAnsi="Times New Roman"/>
          <w:sz w:val="26"/>
          <w:szCs w:val="26"/>
        </w:rPr>
        <w:t>Исп</w:t>
      </w:r>
      <w:r w:rsidR="00AF686B">
        <w:rPr>
          <w:rFonts w:ascii="Times New Roman" w:hAnsi="Times New Roman"/>
          <w:sz w:val="26"/>
          <w:szCs w:val="26"/>
        </w:rPr>
        <w:t>олнитель:  _______________</w:t>
      </w:r>
      <w:r w:rsidRPr="004E0794">
        <w:rPr>
          <w:rFonts w:ascii="Times New Roman" w:hAnsi="Times New Roman"/>
          <w:sz w:val="26"/>
          <w:szCs w:val="26"/>
        </w:rPr>
        <w:t xml:space="preserve"> </w:t>
      </w:r>
      <w:r w:rsidR="00AF686B">
        <w:rPr>
          <w:rFonts w:ascii="Times New Roman" w:hAnsi="Times New Roman"/>
          <w:sz w:val="26"/>
          <w:szCs w:val="26"/>
        </w:rPr>
        <w:t xml:space="preserve">/О.Н. </w:t>
      </w:r>
      <w:proofErr w:type="spellStart"/>
      <w:r w:rsidR="00AF686B">
        <w:rPr>
          <w:rFonts w:ascii="Times New Roman" w:hAnsi="Times New Roman"/>
          <w:sz w:val="26"/>
          <w:szCs w:val="26"/>
        </w:rPr>
        <w:t>Семкина</w:t>
      </w:r>
      <w:proofErr w:type="spellEnd"/>
      <w:r w:rsidR="00AF686B">
        <w:rPr>
          <w:rFonts w:ascii="Times New Roman" w:hAnsi="Times New Roman"/>
          <w:sz w:val="26"/>
          <w:szCs w:val="26"/>
        </w:rPr>
        <w:t>/</w:t>
      </w:r>
    </w:p>
    <w:p w:rsidR="00DA5C45" w:rsidRDefault="00DA5C45" w:rsidP="00346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A5C45" w:rsidRDefault="00DA5C45" w:rsidP="003468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DA5C45" w:rsidSect="003673A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4224"/>
    <w:rsid w:val="000271C6"/>
    <w:rsid w:val="00033650"/>
    <w:rsid w:val="000845F7"/>
    <w:rsid w:val="000C78C0"/>
    <w:rsid w:val="000D3D51"/>
    <w:rsid w:val="00104970"/>
    <w:rsid w:val="00150EB3"/>
    <w:rsid w:val="001A71B8"/>
    <w:rsid w:val="001A7870"/>
    <w:rsid w:val="001A7A79"/>
    <w:rsid w:val="001E057C"/>
    <w:rsid w:val="002558CD"/>
    <w:rsid w:val="002806AE"/>
    <w:rsid w:val="002B0F43"/>
    <w:rsid w:val="002C5553"/>
    <w:rsid w:val="002C69D2"/>
    <w:rsid w:val="002D3885"/>
    <w:rsid w:val="002E1542"/>
    <w:rsid w:val="00325460"/>
    <w:rsid w:val="0034686D"/>
    <w:rsid w:val="003673A5"/>
    <w:rsid w:val="003C3030"/>
    <w:rsid w:val="003D257A"/>
    <w:rsid w:val="004004C2"/>
    <w:rsid w:val="004173EF"/>
    <w:rsid w:val="0043115A"/>
    <w:rsid w:val="004637CC"/>
    <w:rsid w:val="004E0794"/>
    <w:rsid w:val="00567397"/>
    <w:rsid w:val="00571247"/>
    <w:rsid w:val="00591F22"/>
    <w:rsid w:val="00665A8C"/>
    <w:rsid w:val="00667D41"/>
    <w:rsid w:val="0067582F"/>
    <w:rsid w:val="006D23CB"/>
    <w:rsid w:val="00746DF5"/>
    <w:rsid w:val="00762EC9"/>
    <w:rsid w:val="00767B6A"/>
    <w:rsid w:val="0077263B"/>
    <w:rsid w:val="00795E16"/>
    <w:rsid w:val="007C308E"/>
    <w:rsid w:val="007D451D"/>
    <w:rsid w:val="00822BF5"/>
    <w:rsid w:val="008C3BA3"/>
    <w:rsid w:val="008D50F8"/>
    <w:rsid w:val="008D6EF9"/>
    <w:rsid w:val="00904224"/>
    <w:rsid w:val="009132B6"/>
    <w:rsid w:val="00932771"/>
    <w:rsid w:val="00947E93"/>
    <w:rsid w:val="009B0FB3"/>
    <w:rsid w:val="00A270E5"/>
    <w:rsid w:val="00AF686B"/>
    <w:rsid w:val="00B12978"/>
    <w:rsid w:val="00B13880"/>
    <w:rsid w:val="00B53296"/>
    <w:rsid w:val="00B7565A"/>
    <w:rsid w:val="00BF553B"/>
    <w:rsid w:val="00C27AA2"/>
    <w:rsid w:val="00C76F54"/>
    <w:rsid w:val="00CE1487"/>
    <w:rsid w:val="00CF4CC2"/>
    <w:rsid w:val="00D004C1"/>
    <w:rsid w:val="00D56093"/>
    <w:rsid w:val="00D6655E"/>
    <w:rsid w:val="00D7509F"/>
    <w:rsid w:val="00D81EF8"/>
    <w:rsid w:val="00D829C9"/>
    <w:rsid w:val="00D92460"/>
    <w:rsid w:val="00DA5C45"/>
    <w:rsid w:val="00DD54E0"/>
    <w:rsid w:val="00E2008C"/>
    <w:rsid w:val="00E26F17"/>
    <w:rsid w:val="00E421F4"/>
    <w:rsid w:val="00E70D43"/>
    <w:rsid w:val="00E75196"/>
    <w:rsid w:val="00E80DE7"/>
    <w:rsid w:val="00ED7DD1"/>
    <w:rsid w:val="00F31F79"/>
    <w:rsid w:val="00F90DCE"/>
    <w:rsid w:val="00FA6E5A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User</cp:lastModifiedBy>
  <cp:revision>45</cp:revision>
  <cp:lastPrinted>2017-03-15T07:53:00Z</cp:lastPrinted>
  <dcterms:created xsi:type="dcterms:W3CDTF">2017-03-15T09:17:00Z</dcterms:created>
  <dcterms:modified xsi:type="dcterms:W3CDTF">2021-03-16T12:59:00Z</dcterms:modified>
</cp:coreProperties>
</file>