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65" w:rsidRPr="00345167" w:rsidRDefault="00C53A65" w:rsidP="00C53A65">
      <w:pPr>
        <w:pStyle w:val="a3"/>
        <w:jc w:val="center"/>
        <w:rPr>
          <w:b/>
          <w:color w:val="000000"/>
          <w:sz w:val="22"/>
          <w:szCs w:val="22"/>
          <w:u w:val="single"/>
        </w:rPr>
      </w:pPr>
      <w:r w:rsidRPr="00345167">
        <w:rPr>
          <w:b/>
          <w:color w:val="000000"/>
          <w:sz w:val="22"/>
          <w:szCs w:val="22"/>
          <w:u w:val="single"/>
        </w:rPr>
        <w:t xml:space="preserve">Список </w:t>
      </w:r>
      <w:r w:rsidR="00AF7243" w:rsidRPr="00345167">
        <w:rPr>
          <w:b/>
          <w:color w:val="000000"/>
          <w:sz w:val="22"/>
          <w:szCs w:val="22"/>
          <w:u w:val="single"/>
        </w:rPr>
        <w:t>а</w:t>
      </w:r>
      <w:r w:rsidRPr="00345167">
        <w:rPr>
          <w:b/>
          <w:color w:val="000000"/>
          <w:sz w:val="22"/>
          <w:szCs w:val="22"/>
          <w:u w:val="single"/>
        </w:rPr>
        <w:t>двокатов Вологодской области,</w:t>
      </w:r>
    </w:p>
    <w:p w:rsidR="00C53A65" w:rsidRPr="00345167" w:rsidRDefault="00C53A65" w:rsidP="00C53A65">
      <w:pPr>
        <w:pStyle w:val="a3"/>
        <w:jc w:val="center"/>
        <w:rPr>
          <w:b/>
          <w:color w:val="000000"/>
          <w:sz w:val="22"/>
          <w:szCs w:val="22"/>
          <w:u w:val="single"/>
        </w:rPr>
      </w:pPr>
      <w:r w:rsidRPr="00345167">
        <w:rPr>
          <w:b/>
          <w:color w:val="000000"/>
          <w:sz w:val="22"/>
          <w:szCs w:val="22"/>
          <w:u w:val="single"/>
        </w:rPr>
        <w:t xml:space="preserve"> участвующих в оказании бесплатной юридической помощи</w:t>
      </w:r>
    </w:p>
    <w:p w:rsidR="00692B0D" w:rsidRPr="00345167" w:rsidRDefault="00123AAB" w:rsidP="00C53A65">
      <w:pPr>
        <w:pStyle w:val="a3"/>
        <w:jc w:val="center"/>
        <w:rPr>
          <w:b/>
          <w:color w:val="000000"/>
          <w:sz w:val="22"/>
          <w:szCs w:val="22"/>
          <w:u w:val="single"/>
        </w:rPr>
      </w:pPr>
      <w:r w:rsidRPr="00345167">
        <w:rPr>
          <w:b/>
          <w:color w:val="000000"/>
          <w:sz w:val="22"/>
          <w:szCs w:val="22"/>
          <w:u w:val="single"/>
        </w:rPr>
        <w:t xml:space="preserve">(по состоянию на </w:t>
      </w:r>
      <w:r w:rsidR="00BD1CD0">
        <w:rPr>
          <w:b/>
          <w:color w:val="000000"/>
          <w:sz w:val="22"/>
          <w:szCs w:val="22"/>
          <w:u w:val="single"/>
          <w:lang w:val="ru-RU"/>
        </w:rPr>
        <w:t>0</w:t>
      </w:r>
      <w:r w:rsidR="00304E97">
        <w:rPr>
          <w:b/>
          <w:color w:val="000000"/>
          <w:sz w:val="22"/>
          <w:szCs w:val="22"/>
          <w:u w:val="single"/>
          <w:lang w:val="ru-RU"/>
        </w:rPr>
        <w:t>5</w:t>
      </w:r>
      <w:r w:rsidR="00345167">
        <w:rPr>
          <w:b/>
          <w:color w:val="000000"/>
          <w:sz w:val="22"/>
          <w:szCs w:val="22"/>
          <w:u w:val="single"/>
          <w:lang w:val="ru-RU"/>
        </w:rPr>
        <w:t>.</w:t>
      </w:r>
      <w:r w:rsidR="00BD1CD0">
        <w:rPr>
          <w:b/>
          <w:color w:val="000000"/>
          <w:sz w:val="22"/>
          <w:szCs w:val="22"/>
          <w:u w:val="single"/>
          <w:lang w:val="ru-RU"/>
        </w:rPr>
        <w:t>0</w:t>
      </w:r>
      <w:r w:rsidR="00304E97">
        <w:rPr>
          <w:b/>
          <w:color w:val="000000"/>
          <w:sz w:val="22"/>
          <w:szCs w:val="22"/>
          <w:u w:val="single"/>
          <w:lang w:val="ru-RU"/>
        </w:rPr>
        <w:t>3</w:t>
      </w:r>
      <w:r w:rsidR="006A329C" w:rsidRPr="00345167">
        <w:rPr>
          <w:b/>
          <w:color w:val="000000"/>
          <w:sz w:val="22"/>
          <w:szCs w:val="22"/>
          <w:u w:val="single"/>
          <w:lang w:val="ru-RU"/>
        </w:rPr>
        <w:t>.20</w:t>
      </w:r>
      <w:r w:rsidR="00BD1CD0">
        <w:rPr>
          <w:b/>
          <w:color w:val="000000"/>
          <w:sz w:val="22"/>
          <w:szCs w:val="22"/>
          <w:u w:val="single"/>
          <w:lang w:val="ru-RU"/>
        </w:rPr>
        <w:t>20</w:t>
      </w:r>
      <w:r w:rsidR="00692B0D" w:rsidRPr="00345167">
        <w:rPr>
          <w:b/>
          <w:color w:val="000000"/>
          <w:sz w:val="22"/>
          <w:szCs w:val="22"/>
          <w:u w:val="single"/>
        </w:rPr>
        <w:t>)</w:t>
      </w:r>
    </w:p>
    <w:p w:rsidR="00862A48" w:rsidRPr="00345167" w:rsidRDefault="00862A48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</w:rPr>
      </w:pPr>
    </w:p>
    <w:p w:rsidR="00EF4AD7" w:rsidRPr="00345167" w:rsidRDefault="00EF4AD7" w:rsidP="00EF4AD7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345167">
        <w:rPr>
          <w:b/>
          <w:color w:val="000000"/>
          <w:sz w:val="22"/>
          <w:szCs w:val="22"/>
          <w:u w:val="single"/>
        </w:rPr>
        <w:t>БАБАЕВСКИЙ РАЙОН</w:t>
      </w:r>
    </w:p>
    <w:p w:rsidR="00EF4AD7" w:rsidRPr="00345167" w:rsidRDefault="00EF4AD7" w:rsidP="00EF4AD7">
      <w:pPr>
        <w:spacing w:line="276" w:lineRule="auto"/>
        <w:ind w:firstLine="851"/>
        <w:jc w:val="both"/>
        <w:rPr>
          <w:b/>
          <w:color w:val="000000"/>
          <w:sz w:val="22"/>
          <w:szCs w:val="22"/>
        </w:r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19"/>
        <w:gridCol w:w="4395"/>
      </w:tblGrid>
      <w:tr w:rsidR="00EF4AD7" w:rsidRPr="00345167" w:rsidTr="0055534B">
        <w:trPr>
          <w:trHeight w:val="5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7" w:rsidRPr="00345167" w:rsidRDefault="00EF4AD7" w:rsidP="0055534B">
            <w:pPr>
              <w:numPr>
                <w:ilvl w:val="0"/>
                <w:numId w:val="4"/>
              </w:numPr>
              <w:tabs>
                <w:tab w:val="left" w:pos="102"/>
                <w:tab w:val="left" w:pos="447"/>
              </w:tabs>
              <w:ind w:left="72"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7" w:rsidRPr="00345167" w:rsidRDefault="00EF4AD7" w:rsidP="00EF4AD7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Толмачева Оксана Михайловна</w:t>
            </w:r>
          </w:p>
          <w:p w:rsidR="00EF4AD7" w:rsidRPr="00345167" w:rsidRDefault="00EF4AD7" w:rsidP="00862A48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862A48" w:rsidRPr="00345167">
              <w:rPr>
                <w:color w:val="000000"/>
                <w:sz w:val="22"/>
                <w:szCs w:val="22"/>
                <w:lang w:val="ru-RU"/>
              </w:rPr>
              <w:t>(реестровый № 35/401</w:t>
            </w:r>
            <w:r w:rsidRPr="00345167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1E" w:rsidRPr="00345167" w:rsidRDefault="00531C1E" w:rsidP="00531C1E">
            <w:pPr>
              <w:pStyle w:val="a3"/>
              <w:jc w:val="left"/>
              <w:rPr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345167">
              <w:rPr>
                <w:b/>
                <w:color w:val="000000"/>
                <w:sz w:val="22"/>
                <w:szCs w:val="22"/>
                <w:shd w:val="clear" w:color="auto" w:fill="FFFFFF"/>
              </w:rPr>
              <w:t>г. Бабаево, ул. Советская, д. 34, к. 41, 42</w:t>
            </w:r>
          </w:p>
          <w:p w:rsidR="00EF4AD7" w:rsidRPr="00345167" w:rsidRDefault="00531C1E" w:rsidP="00531C1E">
            <w:pPr>
              <w:pStyle w:val="a3"/>
              <w:jc w:val="left"/>
              <w:rPr>
                <w:b/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8 </w:t>
            </w:r>
            <w:r w:rsidRPr="00345167">
              <w:rPr>
                <w:b/>
                <w:color w:val="000000"/>
                <w:sz w:val="22"/>
                <w:szCs w:val="22"/>
                <w:shd w:val="clear" w:color="auto" w:fill="FFFFFF"/>
              </w:rPr>
              <w:t>921-256-63-14</w:t>
            </w:r>
          </w:p>
        </w:tc>
      </w:tr>
      <w:tr w:rsidR="00EF4AD7" w:rsidRPr="00345167" w:rsidTr="0055534B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7" w:rsidRPr="00345167" w:rsidRDefault="00EF4AD7" w:rsidP="0055534B">
            <w:pPr>
              <w:numPr>
                <w:ilvl w:val="0"/>
                <w:numId w:val="4"/>
              </w:numPr>
              <w:tabs>
                <w:tab w:val="left" w:pos="102"/>
                <w:tab w:val="left" w:pos="447"/>
              </w:tabs>
              <w:ind w:left="72"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1E" w:rsidRPr="00345167" w:rsidRDefault="00EF4AD7" w:rsidP="0055534B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</w:rPr>
              <w:t>Зозулин Олег Валентинович</w:t>
            </w:r>
          </w:p>
          <w:p w:rsidR="00EF4AD7" w:rsidRPr="00345167" w:rsidRDefault="00EF4AD7" w:rsidP="00862A48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</w:rPr>
              <w:t xml:space="preserve"> </w:t>
            </w:r>
            <w:r w:rsidR="00862A48" w:rsidRPr="00345167">
              <w:rPr>
                <w:color w:val="000000"/>
                <w:sz w:val="22"/>
                <w:szCs w:val="22"/>
                <w:lang w:val="ru-RU"/>
              </w:rPr>
              <w:t>(реестровый № 35/89</w:t>
            </w:r>
            <w:r w:rsidRPr="00345167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7" w:rsidRPr="00345167" w:rsidRDefault="00EF4AD7" w:rsidP="00EF4AD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г. Бабаево, ул. Советская, д.2 оф.1,</w:t>
            </w:r>
          </w:p>
          <w:p w:rsidR="00EF4AD7" w:rsidRPr="00345167" w:rsidRDefault="00EF4AD7" w:rsidP="00EF4AD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(тел. 817-43) 2-22-23, 8 921 732 00 48</w:t>
            </w:r>
          </w:p>
        </w:tc>
      </w:tr>
      <w:tr w:rsidR="00EF4AD7" w:rsidRPr="00345167" w:rsidTr="0055534B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7" w:rsidRPr="00345167" w:rsidRDefault="00EF4AD7" w:rsidP="0055534B">
            <w:pPr>
              <w:numPr>
                <w:ilvl w:val="0"/>
                <w:numId w:val="4"/>
              </w:numPr>
              <w:tabs>
                <w:tab w:val="left" w:pos="102"/>
                <w:tab w:val="left" w:pos="447"/>
              </w:tabs>
              <w:ind w:left="72"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7" w:rsidRPr="00345167" w:rsidRDefault="00EF4AD7" w:rsidP="00EF4AD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Садыгов Руслан</w:t>
            </w:r>
            <w:r w:rsidR="00531C1E" w:rsidRPr="00345167">
              <w:rPr>
                <w:color w:val="000000"/>
                <w:sz w:val="22"/>
                <w:szCs w:val="22"/>
              </w:rPr>
              <w:t xml:space="preserve"> Адалетович</w:t>
            </w:r>
          </w:p>
          <w:p w:rsidR="00EF4AD7" w:rsidRPr="00345167" w:rsidRDefault="00EF4AD7" w:rsidP="00862A48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</w:t>
            </w:r>
            <w:r w:rsidR="00862A48" w:rsidRPr="00345167">
              <w:rPr>
                <w:color w:val="000000"/>
                <w:sz w:val="22"/>
                <w:szCs w:val="22"/>
                <w:lang w:val="ru-RU"/>
              </w:rPr>
              <w:t>665</w:t>
            </w:r>
            <w:r w:rsidRPr="00345167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1E" w:rsidRPr="00345167" w:rsidRDefault="00531C1E" w:rsidP="00531C1E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45167">
              <w:rPr>
                <w:b/>
                <w:color w:val="000000"/>
                <w:sz w:val="22"/>
                <w:szCs w:val="22"/>
                <w:shd w:val="clear" w:color="auto" w:fill="FFFFFF"/>
              </w:rPr>
              <w:t>г. Бабаево, ул. Песочная, д. 24</w:t>
            </w:r>
          </w:p>
          <w:p w:rsidR="00EF4AD7" w:rsidRPr="00345167" w:rsidRDefault="00531C1E" w:rsidP="00531C1E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  <w:shd w:val="clear" w:color="auto" w:fill="FFFFFF"/>
              </w:rPr>
              <w:t>8 921-137-76-37</w:t>
            </w:r>
          </w:p>
        </w:tc>
      </w:tr>
    </w:tbl>
    <w:p w:rsidR="00EF4AD7" w:rsidRPr="00345167" w:rsidRDefault="00EF4AD7" w:rsidP="00EF4AD7">
      <w:pPr>
        <w:spacing w:line="276" w:lineRule="auto"/>
        <w:ind w:firstLine="851"/>
        <w:jc w:val="both"/>
        <w:rPr>
          <w:color w:val="000000"/>
          <w:sz w:val="22"/>
          <w:szCs w:val="22"/>
        </w:rPr>
      </w:pPr>
    </w:p>
    <w:p w:rsidR="00EF4AD7" w:rsidRPr="00345167" w:rsidRDefault="00EF4AD7" w:rsidP="00EF4AD7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345167">
        <w:rPr>
          <w:b/>
          <w:color w:val="000000"/>
          <w:sz w:val="22"/>
          <w:szCs w:val="22"/>
          <w:u w:val="single"/>
        </w:rPr>
        <w:t>БАБУШКИНСКИЙ РАЙОН</w:t>
      </w:r>
    </w:p>
    <w:p w:rsidR="00EF4AD7" w:rsidRPr="00345167" w:rsidRDefault="00EF4AD7" w:rsidP="00EF4AD7">
      <w:pPr>
        <w:spacing w:line="276" w:lineRule="auto"/>
        <w:ind w:firstLine="851"/>
        <w:jc w:val="both"/>
        <w:rPr>
          <w:b/>
          <w:color w:val="000000"/>
          <w:sz w:val="22"/>
          <w:szCs w:val="22"/>
        </w:r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19"/>
        <w:gridCol w:w="4395"/>
      </w:tblGrid>
      <w:tr w:rsidR="00EF4AD7" w:rsidRPr="00345167" w:rsidTr="00862A48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7" w:rsidRPr="00345167" w:rsidRDefault="00EF4AD7" w:rsidP="0055534B">
            <w:pPr>
              <w:numPr>
                <w:ilvl w:val="0"/>
                <w:numId w:val="4"/>
              </w:numPr>
              <w:ind w:left="72" w:right="1328" w:firstLine="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48" w:rsidRPr="00345167" w:rsidRDefault="00EF4AD7" w:rsidP="00862A48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</w:rPr>
              <w:t>Шумов Василий Анатольевич</w:t>
            </w:r>
          </w:p>
          <w:p w:rsidR="00EF4AD7" w:rsidRPr="00345167" w:rsidRDefault="00EF4AD7" w:rsidP="00862A48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</w:t>
            </w:r>
            <w:r w:rsidR="00862A48" w:rsidRPr="00345167">
              <w:rPr>
                <w:color w:val="000000"/>
                <w:sz w:val="22"/>
                <w:szCs w:val="22"/>
                <w:lang w:val="ru-RU"/>
              </w:rPr>
              <w:t>323</w:t>
            </w:r>
            <w:r w:rsidRPr="00345167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48" w:rsidRPr="00345167" w:rsidRDefault="00862A48" w:rsidP="00862A48">
            <w:pPr>
              <w:rPr>
                <w:b/>
                <w:color w:val="000000"/>
                <w:sz w:val="22"/>
                <w:szCs w:val="22"/>
              </w:rPr>
            </w:pPr>
          </w:p>
          <w:p w:rsidR="00862A48" w:rsidRPr="00345167" w:rsidRDefault="00EF4AD7" w:rsidP="00862A48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Бабушкинский район, пос. Юрманга,</w:t>
            </w:r>
          </w:p>
          <w:p w:rsidR="00EF4AD7" w:rsidRPr="00345167" w:rsidRDefault="00EF4AD7" w:rsidP="00862A48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тел. 8 921 829 46 20</w:t>
            </w:r>
          </w:p>
          <w:p w:rsidR="00EF4AD7" w:rsidRPr="00345167" w:rsidRDefault="00EF4AD7" w:rsidP="00862A4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EF4AD7" w:rsidRPr="00345167" w:rsidTr="0055534B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7" w:rsidRPr="00345167" w:rsidRDefault="00EF4AD7" w:rsidP="0055534B">
            <w:pPr>
              <w:numPr>
                <w:ilvl w:val="0"/>
                <w:numId w:val="4"/>
              </w:numPr>
              <w:ind w:left="72" w:right="1328" w:firstLine="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D7" w:rsidRPr="00345167" w:rsidRDefault="00EF4AD7" w:rsidP="00EF4AD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Оборин Александр Геннадьевич</w:t>
            </w:r>
          </w:p>
          <w:p w:rsidR="00EF4AD7" w:rsidRPr="00345167" w:rsidRDefault="00862A48" w:rsidP="00862A48">
            <w:pPr>
              <w:pStyle w:val="a3"/>
              <w:jc w:val="left"/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35/657</w:t>
            </w:r>
            <w:r w:rsidR="00EF4AD7" w:rsidRPr="00345167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48" w:rsidRPr="00345167" w:rsidRDefault="00531C1E" w:rsidP="00862A48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45167">
              <w:rPr>
                <w:b/>
                <w:color w:val="000000"/>
                <w:sz w:val="22"/>
                <w:szCs w:val="22"/>
                <w:shd w:val="clear" w:color="auto" w:fill="FFFFFF"/>
              </w:rPr>
              <w:t>с. им. Бабушкина, ул. Луговая, д. 15</w:t>
            </w:r>
          </w:p>
          <w:p w:rsidR="00EF4AD7" w:rsidRPr="00345167" w:rsidRDefault="00531C1E" w:rsidP="00862A48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  <w:shd w:val="clear" w:color="auto" w:fill="FFFFFF"/>
              </w:rPr>
              <w:t>8 921-062-28-08</w:t>
            </w:r>
          </w:p>
        </w:tc>
      </w:tr>
    </w:tbl>
    <w:p w:rsidR="00EF4AD7" w:rsidRPr="00345167" w:rsidRDefault="00EF4AD7" w:rsidP="00EF4AD7">
      <w:pPr>
        <w:spacing w:line="276" w:lineRule="auto"/>
        <w:ind w:firstLine="851"/>
        <w:jc w:val="both"/>
        <w:rPr>
          <w:b/>
          <w:color w:val="000000"/>
          <w:sz w:val="22"/>
          <w:szCs w:val="22"/>
        </w:rPr>
      </w:pPr>
    </w:p>
    <w:p w:rsidR="00EF4AD7" w:rsidRPr="00345167" w:rsidRDefault="00EF4AD7" w:rsidP="00EF4AD7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345167">
        <w:rPr>
          <w:b/>
          <w:color w:val="000000"/>
          <w:sz w:val="22"/>
          <w:szCs w:val="22"/>
          <w:u w:val="single"/>
        </w:rPr>
        <w:t>ВАШКИНСКИЙ РАЙОН</w:t>
      </w:r>
    </w:p>
    <w:p w:rsidR="00EF4AD7" w:rsidRPr="00345167" w:rsidRDefault="00EF4AD7" w:rsidP="00EF4AD7">
      <w:pPr>
        <w:spacing w:line="276" w:lineRule="auto"/>
        <w:ind w:firstLine="851"/>
        <w:jc w:val="both"/>
        <w:rPr>
          <w:color w:val="000000"/>
          <w:sz w:val="22"/>
          <w:szCs w:val="22"/>
        </w:r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19"/>
        <w:gridCol w:w="4395"/>
      </w:tblGrid>
      <w:tr w:rsidR="00531C1E" w:rsidRPr="00345167" w:rsidTr="0055534B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1E" w:rsidRPr="00345167" w:rsidRDefault="00531C1E" w:rsidP="00531C1E">
            <w:pPr>
              <w:numPr>
                <w:ilvl w:val="0"/>
                <w:numId w:val="4"/>
              </w:numPr>
              <w:ind w:right="132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D3" w:rsidRPr="00345167" w:rsidRDefault="00531C1E" w:rsidP="00531C1E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</w:rPr>
              <w:t>Семенов</w:t>
            </w:r>
            <w:r w:rsidRPr="00345167">
              <w:rPr>
                <w:color w:val="000000"/>
                <w:sz w:val="22"/>
                <w:szCs w:val="22"/>
                <w:lang w:val="ru-RU"/>
              </w:rPr>
              <w:t>а</w:t>
            </w:r>
            <w:r w:rsidRPr="00345167">
              <w:rPr>
                <w:color w:val="000000"/>
                <w:sz w:val="22"/>
                <w:szCs w:val="22"/>
              </w:rPr>
              <w:t xml:space="preserve"> Ирин</w:t>
            </w:r>
            <w:r w:rsidRPr="00345167">
              <w:rPr>
                <w:color w:val="000000"/>
                <w:sz w:val="22"/>
                <w:szCs w:val="22"/>
                <w:lang w:val="ru-RU"/>
              </w:rPr>
              <w:t>а</w:t>
            </w:r>
            <w:r w:rsidRPr="00345167">
              <w:rPr>
                <w:color w:val="000000"/>
                <w:sz w:val="22"/>
                <w:szCs w:val="22"/>
              </w:rPr>
              <w:t xml:space="preserve"> Алексеевн</w:t>
            </w:r>
            <w:r w:rsidRPr="00345167">
              <w:rPr>
                <w:color w:val="000000"/>
                <w:sz w:val="22"/>
                <w:szCs w:val="22"/>
                <w:lang w:val="ru-RU"/>
              </w:rPr>
              <w:t>а</w:t>
            </w:r>
            <w:r w:rsidRPr="00345167">
              <w:rPr>
                <w:color w:val="000000"/>
                <w:sz w:val="22"/>
                <w:szCs w:val="22"/>
              </w:rPr>
              <w:t xml:space="preserve"> </w:t>
            </w:r>
          </w:p>
          <w:p w:rsidR="00531C1E" w:rsidRPr="00345167" w:rsidRDefault="00862A48" w:rsidP="00531C1E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35/564</w:t>
            </w:r>
            <w:r w:rsidR="00531C1E" w:rsidRPr="00345167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48" w:rsidRPr="00345167" w:rsidRDefault="00531C1E" w:rsidP="0055534B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с. Липин Бор, ул. Лесная,</w:t>
            </w:r>
            <w:r w:rsidR="00862A48" w:rsidRPr="0034516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45167">
              <w:rPr>
                <w:b/>
                <w:color w:val="000000"/>
                <w:sz w:val="22"/>
                <w:szCs w:val="22"/>
              </w:rPr>
              <w:t xml:space="preserve">д.3 кв.3, </w:t>
            </w:r>
          </w:p>
          <w:p w:rsidR="00531C1E" w:rsidRPr="00345167" w:rsidRDefault="00531C1E" w:rsidP="0055534B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тел. 8 921 230 44 90</w:t>
            </w:r>
          </w:p>
        </w:tc>
      </w:tr>
    </w:tbl>
    <w:p w:rsidR="00EF4AD7" w:rsidRPr="00345167" w:rsidRDefault="00EF4AD7" w:rsidP="00EF4AD7">
      <w:pPr>
        <w:spacing w:line="276" w:lineRule="auto"/>
        <w:ind w:firstLine="851"/>
        <w:jc w:val="both"/>
        <w:rPr>
          <w:b/>
          <w:color w:val="000000"/>
          <w:sz w:val="22"/>
          <w:szCs w:val="22"/>
        </w:rPr>
      </w:pPr>
    </w:p>
    <w:p w:rsidR="00EF4AD7" w:rsidRPr="00345167" w:rsidRDefault="00531C1E" w:rsidP="00531C1E">
      <w:pPr>
        <w:spacing w:line="276" w:lineRule="auto"/>
        <w:ind w:hanging="142"/>
        <w:jc w:val="center"/>
        <w:rPr>
          <w:b/>
          <w:color w:val="000000"/>
          <w:sz w:val="22"/>
          <w:szCs w:val="22"/>
          <w:u w:val="single"/>
        </w:rPr>
      </w:pPr>
      <w:r w:rsidRPr="00345167">
        <w:rPr>
          <w:b/>
          <w:color w:val="000000"/>
          <w:sz w:val="22"/>
          <w:szCs w:val="22"/>
          <w:u w:val="single"/>
        </w:rPr>
        <w:t>КИЧГОРОДЕЦКИЙ РАЙОН</w:t>
      </w:r>
    </w:p>
    <w:p w:rsidR="00EF4AD7" w:rsidRPr="00345167" w:rsidRDefault="00EF4AD7" w:rsidP="00EF4AD7">
      <w:pPr>
        <w:spacing w:line="276" w:lineRule="auto"/>
        <w:ind w:firstLine="851"/>
        <w:jc w:val="both"/>
        <w:rPr>
          <w:b/>
          <w:color w:val="000000"/>
          <w:sz w:val="22"/>
          <w:szCs w:val="22"/>
        </w:r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19"/>
        <w:gridCol w:w="4395"/>
      </w:tblGrid>
      <w:tr w:rsidR="00531C1E" w:rsidRPr="00345167" w:rsidTr="0055534B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1E" w:rsidRPr="00345167" w:rsidRDefault="00531C1E" w:rsidP="0055534B">
            <w:pPr>
              <w:numPr>
                <w:ilvl w:val="0"/>
                <w:numId w:val="4"/>
              </w:numPr>
              <w:ind w:left="72" w:right="1328" w:firstLine="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D3" w:rsidRPr="00345167" w:rsidRDefault="00531C1E" w:rsidP="0055534B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</w:rPr>
              <w:t xml:space="preserve">Чешков Александр Николаевич </w:t>
            </w:r>
          </w:p>
          <w:p w:rsidR="00531C1E" w:rsidRPr="00345167" w:rsidRDefault="00862A48" w:rsidP="00862A48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35/533</w:t>
            </w:r>
            <w:r w:rsidR="00531C1E" w:rsidRPr="00345167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1E" w:rsidRPr="00345167" w:rsidRDefault="00531C1E" w:rsidP="00531C1E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с. Кичменгский Городок, ул. Дорожная, д.7, тел. 8 921 532 32 12</w:t>
            </w:r>
          </w:p>
        </w:tc>
      </w:tr>
      <w:tr w:rsidR="00531C1E" w:rsidRPr="00345167" w:rsidTr="0055534B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1E" w:rsidRPr="00345167" w:rsidRDefault="00531C1E" w:rsidP="0055534B">
            <w:pPr>
              <w:numPr>
                <w:ilvl w:val="0"/>
                <w:numId w:val="4"/>
              </w:numPr>
              <w:ind w:left="72" w:right="1328" w:firstLine="8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D3" w:rsidRPr="00345167" w:rsidRDefault="00531C1E" w:rsidP="0055534B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</w:rPr>
              <w:t>Пирогова Ольга Михайловна</w:t>
            </w:r>
          </w:p>
          <w:p w:rsidR="00531C1E" w:rsidRPr="00345167" w:rsidRDefault="00862A48" w:rsidP="0055534B">
            <w:pPr>
              <w:pStyle w:val="a3"/>
              <w:jc w:val="left"/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35/75</w:t>
            </w:r>
            <w:r w:rsidR="00531C1E" w:rsidRPr="00345167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1E" w:rsidRPr="00345167" w:rsidRDefault="00531C1E" w:rsidP="0055534B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с. Кичменгский Городок, ул.</w:t>
            </w:r>
            <w:r w:rsidR="009502D3" w:rsidRPr="0034516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45167">
              <w:rPr>
                <w:b/>
                <w:color w:val="000000"/>
                <w:sz w:val="22"/>
                <w:szCs w:val="22"/>
              </w:rPr>
              <w:t>Садовая, д.29-1, тел. 8 921 530 87 72</w:t>
            </w:r>
          </w:p>
        </w:tc>
      </w:tr>
    </w:tbl>
    <w:p w:rsidR="00531C1E" w:rsidRPr="00345167" w:rsidRDefault="00531C1E" w:rsidP="00EF4AD7">
      <w:pPr>
        <w:spacing w:line="276" w:lineRule="auto"/>
        <w:ind w:firstLine="851"/>
        <w:jc w:val="both"/>
        <w:rPr>
          <w:b/>
          <w:color w:val="000000"/>
          <w:sz w:val="22"/>
          <w:szCs w:val="22"/>
        </w:rPr>
      </w:pPr>
    </w:p>
    <w:p w:rsidR="00EF4AD7" w:rsidRPr="00345167" w:rsidRDefault="00531C1E" w:rsidP="00531C1E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345167">
        <w:rPr>
          <w:b/>
          <w:color w:val="000000"/>
          <w:sz w:val="22"/>
          <w:szCs w:val="22"/>
          <w:u w:val="single"/>
        </w:rPr>
        <w:t>УСТЬ-КУБИНСКИЙ РАЙОН</w:t>
      </w:r>
    </w:p>
    <w:p w:rsidR="00531C1E" w:rsidRPr="00345167" w:rsidRDefault="00531C1E" w:rsidP="00531C1E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19"/>
        <w:gridCol w:w="4395"/>
      </w:tblGrid>
      <w:tr w:rsidR="00531C1E" w:rsidRPr="00345167" w:rsidTr="0055534B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1E" w:rsidRPr="00345167" w:rsidRDefault="00531C1E" w:rsidP="00531C1E">
            <w:pPr>
              <w:numPr>
                <w:ilvl w:val="0"/>
                <w:numId w:val="4"/>
              </w:numPr>
              <w:ind w:right="132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D3" w:rsidRPr="00345167" w:rsidRDefault="00531C1E" w:rsidP="0055534B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</w:rPr>
              <w:t xml:space="preserve">Голованцев Александр Карпович  </w:t>
            </w:r>
          </w:p>
          <w:p w:rsidR="00531C1E" w:rsidRPr="00345167" w:rsidRDefault="00862A48" w:rsidP="0055534B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35/411</w:t>
            </w:r>
            <w:r w:rsidR="00531C1E" w:rsidRPr="00345167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9C" w:rsidRPr="00345167" w:rsidRDefault="00531C1E" w:rsidP="0055534B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с.</w:t>
            </w:r>
            <w:r w:rsidR="00862A48" w:rsidRPr="0034516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45167">
              <w:rPr>
                <w:b/>
                <w:color w:val="000000"/>
                <w:sz w:val="22"/>
                <w:szCs w:val="22"/>
              </w:rPr>
              <w:t xml:space="preserve">Устье, ул. Юбилейная, д.8 </w:t>
            </w:r>
            <w:r w:rsidR="002F6F9C" w:rsidRPr="00345167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345167">
              <w:rPr>
                <w:b/>
                <w:color w:val="000000"/>
                <w:sz w:val="22"/>
                <w:szCs w:val="22"/>
              </w:rPr>
              <w:t xml:space="preserve">кв.4 </w:t>
            </w:r>
          </w:p>
          <w:p w:rsidR="00531C1E" w:rsidRPr="00345167" w:rsidRDefault="00531C1E" w:rsidP="0055534B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(81753) 2-15-65</w:t>
            </w:r>
          </w:p>
        </w:tc>
      </w:tr>
    </w:tbl>
    <w:p w:rsidR="00EF4AD7" w:rsidRPr="00345167" w:rsidRDefault="00EF4AD7" w:rsidP="00EF4AD7">
      <w:pPr>
        <w:spacing w:line="276" w:lineRule="auto"/>
        <w:ind w:firstLine="851"/>
        <w:jc w:val="both"/>
        <w:rPr>
          <w:color w:val="000000"/>
          <w:sz w:val="22"/>
          <w:szCs w:val="22"/>
        </w:rPr>
      </w:pPr>
    </w:p>
    <w:p w:rsidR="00C53A65" w:rsidRPr="00345167" w:rsidRDefault="00C53A65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  <w:r w:rsidRPr="00345167">
        <w:rPr>
          <w:b/>
          <w:color w:val="000000"/>
          <w:spacing w:val="-1"/>
          <w:sz w:val="22"/>
          <w:szCs w:val="22"/>
          <w:u w:val="single"/>
        </w:rPr>
        <w:t>БЕЛОЗЕРСКИЙ РАЙОН</w:t>
      </w:r>
    </w:p>
    <w:p w:rsidR="00C53A65" w:rsidRPr="00345167" w:rsidRDefault="00C53A65" w:rsidP="00C53A65">
      <w:pPr>
        <w:shd w:val="clear" w:color="auto" w:fill="FFFFFF"/>
        <w:ind w:right="5"/>
        <w:jc w:val="center"/>
        <w:rPr>
          <w:b/>
          <w:color w:val="000000"/>
          <w:sz w:val="22"/>
          <w:szCs w:val="22"/>
          <w:u w:val="single"/>
        </w:r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19"/>
        <w:gridCol w:w="4395"/>
      </w:tblGrid>
      <w:tr w:rsidR="00C53A65" w:rsidRPr="00345167" w:rsidTr="00D04F4F">
        <w:trPr>
          <w:trHeight w:val="5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345167" w:rsidRDefault="00C53A65" w:rsidP="00531C1E">
            <w:pPr>
              <w:numPr>
                <w:ilvl w:val="0"/>
                <w:numId w:val="4"/>
              </w:numPr>
              <w:tabs>
                <w:tab w:val="left" w:pos="102"/>
                <w:tab w:val="left" w:pos="447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4F" w:rsidRPr="00345167" w:rsidRDefault="00C53A65" w:rsidP="002A61CE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Даниленко Дмитрий Владимирович</w:t>
            </w:r>
            <w:r w:rsidR="002A61CE" w:rsidRPr="0034516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C53A65" w:rsidRPr="00345167" w:rsidRDefault="002A61CE" w:rsidP="00D04F4F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35/59)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345167" w:rsidRDefault="00C53A65">
            <w:pPr>
              <w:pStyle w:val="a3"/>
              <w:rPr>
                <w:b/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b/>
                <w:color w:val="000000"/>
                <w:sz w:val="22"/>
                <w:szCs w:val="22"/>
                <w:lang w:val="ru-RU"/>
              </w:rPr>
              <w:t>г. Белозерск, Советский проспект, д. 52</w:t>
            </w:r>
          </w:p>
          <w:p w:rsidR="00C53A65" w:rsidRPr="00345167" w:rsidRDefault="007F66CA" w:rsidP="00F12067">
            <w:pPr>
              <w:pStyle w:val="a3"/>
              <w:jc w:val="left"/>
              <w:rPr>
                <w:b/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b/>
                <w:color w:val="000000"/>
                <w:sz w:val="22"/>
                <w:szCs w:val="22"/>
                <w:lang w:val="ru-RU"/>
              </w:rPr>
              <w:t>(8817-56) 2-18-88; 8921-718-54-12</w:t>
            </w:r>
          </w:p>
        </w:tc>
      </w:tr>
      <w:tr w:rsidR="00C53A65" w:rsidRPr="00345167" w:rsidTr="004F16E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345167" w:rsidRDefault="00C53A65" w:rsidP="00531C1E">
            <w:pPr>
              <w:numPr>
                <w:ilvl w:val="0"/>
                <w:numId w:val="4"/>
              </w:numPr>
              <w:tabs>
                <w:tab w:val="left" w:pos="102"/>
                <w:tab w:val="left" w:pos="447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43" w:rsidRPr="00345167" w:rsidRDefault="00C53A65" w:rsidP="00B64569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Михайлова Ирина Николаевна</w:t>
            </w:r>
            <w:r w:rsidR="00B64569" w:rsidRPr="0034516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C53A65" w:rsidRPr="00345167" w:rsidRDefault="00B64569" w:rsidP="00B64569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35/363)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CA" w:rsidRPr="00345167" w:rsidRDefault="00C53A6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 xml:space="preserve">г. Белозерск, Советский проспект, </w:t>
            </w:r>
          </w:p>
          <w:p w:rsidR="007F66CA" w:rsidRPr="00345167" w:rsidRDefault="00C53A65" w:rsidP="00123A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д. 74</w:t>
            </w:r>
            <w:r w:rsidR="00123AAB" w:rsidRPr="00345167">
              <w:rPr>
                <w:b/>
                <w:color w:val="000000"/>
                <w:sz w:val="22"/>
                <w:szCs w:val="22"/>
              </w:rPr>
              <w:t xml:space="preserve"> с.т. </w:t>
            </w:r>
            <w:r w:rsidR="007F66CA" w:rsidRPr="00345167">
              <w:rPr>
                <w:b/>
                <w:color w:val="000000"/>
                <w:sz w:val="22"/>
                <w:szCs w:val="22"/>
              </w:rPr>
              <w:t>8921-718-66-63</w:t>
            </w:r>
          </w:p>
        </w:tc>
      </w:tr>
      <w:tr w:rsidR="00C53A65" w:rsidRPr="00345167" w:rsidTr="004F16E8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345167" w:rsidRDefault="00C53A65" w:rsidP="00531C1E">
            <w:pPr>
              <w:numPr>
                <w:ilvl w:val="0"/>
                <w:numId w:val="4"/>
              </w:numPr>
              <w:tabs>
                <w:tab w:val="left" w:pos="102"/>
                <w:tab w:val="left" w:pos="447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E" w:rsidRPr="00345167" w:rsidRDefault="00C53A65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Сенченко Виктор Васильевич</w:t>
            </w:r>
          </w:p>
          <w:p w:rsidR="00C53A65" w:rsidRPr="00345167" w:rsidRDefault="00B64569" w:rsidP="00B64569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35/391)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5" w:rsidRPr="00345167" w:rsidRDefault="00C53A65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г. Белозерск, ул. Ленина, д. 27</w:t>
            </w:r>
          </w:p>
          <w:p w:rsidR="007F66CA" w:rsidRPr="00345167" w:rsidRDefault="007F66CA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8-81756 7-15-29</w:t>
            </w:r>
            <w:r w:rsidRPr="00345167">
              <w:rPr>
                <w:color w:val="000000"/>
                <w:sz w:val="22"/>
                <w:szCs w:val="22"/>
              </w:rPr>
              <w:t xml:space="preserve">, </w:t>
            </w:r>
            <w:r w:rsidRPr="00345167">
              <w:rPr>
                <w:b/>
                <w:color w:val="000000"/>
                <w:sz w:val="22"/>
                <w:szCs w:val="22"/>
              </w:rPr>
              <w:t>8921-132-50-60</w:t>
            </w:r>
          </w:p>
        </w:tc>
      </w:tr>
      <w:tr w:rsidR="00621DFA" w:rsidRPr="00345167" w:rsidTr="004F16E8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A" w:rsidRPr="00345167" w:rsidRDefault="00621DFA" w:rsidP="00531C1E">
            <w:pPr>
              <w:numPr>
                <w:ilvl w:val="0"/>
                <w:numId w:val="4"/>
              </w:numPr>
              <w:tabs>
                <w:tab w:val="left" w:pos="102"/>
                <w:tab w:val="left" w:pos="447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A" w:rsidRPr="00345167" w:rsidRDefault="00621DFA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 xml:space="preserve">Тимофеев </w:t>
            </w:r>
            <w:r w:rsidR="002870D6" w:rsidRPr="00345167">
              <w:rPr>
                <w:color w:val="000000"/>
                <w:sz w:val="22"/>
                <w:szCs w:val="22"/>
              </w:rPr>
              <w:t>Валерий Геннадьевич</w:t>
            </w:r>
          </w:p>
          <w:p w:rsidR="002870D6" w:rsidRPr="00345167" w:rsidRDefault="00B64569" w:rsidP="002870D6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35/570)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D6" w:rsidRPr="00345167" w:rsidRDefault="002870D6" w:rsidP="002870D6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г. Белозерск</w:t>
            </w:r>
            <w:r w:rsidR="00072D48" w:rsidRPr="00345167">
              <w:rPr>
                <w:b/>
                <w:color w:val="000000"/>
                <w:sz w:val="22"/>
                <w:szCs w:val="22"/>
              </w:rPr>
              <w:t>,</w:t>
            </w:r>
            <w:r w:rsidRPr="00345167">
              <w:rPr>
                <w:b/>
                <w:color w:val="000000"/>
                <w:sz w:val="22"/>
                <w:szCs w:val="22"/>
              </w:rPr>
              <w:t xml:space="preserve"> ул. Фрунзе, д. 35 «а» </w:t>
            </w:r>
          </w:p>
          <w:p w:rsidR="00621DFA" w:rsidRPr="00345167" w:rsidRDefault="007F66CA" w:rsidP="002870D6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8-964-671-32-52</w:t>
            </w:r>
          </w:p>
        </w:tc>
      </w:tr>
    </w:tbl>
    <w:p w:rsidR="00E5398C" w:rsidRPr="00345167" w:rsidRDefault="00E5398C" w:rsidP="00C53A65">
      <w:pPr>
        <w:shd w:val="clear" w:color="auto" w:fill="FFFFFF"/>
        <w:ind w:right="5"/>
        <w:jc w:val="center"/>
        <w:rPr>
          <w:b/>
          <w:color w:val="000000"/>
          <w:sz w:val="22"/>
          <w:szCs w:val="22"/>
          <w:u w:val="single"/>
        </w:rPr>
      </w:pPr>
    </w:p>
    <w:p w:rsidR="00C53A65" w:rsidRPr="00345167" w:rsidRDefault="00C53A65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  <w:r w:rsidRPr="00345167">
        <w:rPr>
          <w:b/>
          <w:color w:val="000000"/>
          <w:spacing w:val="-1"/>
          <w:sz w:val="22"/>
          <w:szCs w:val="22"/>
          <w:u w:val="single"/>
        </w:rPr>
        <w:t>ВЕЛИКОУСТЮГСКИЙ РАЙОН</w:t>
      </w:r>
    </w:p>
    <w:p w:rsidR="00C53A65" w:rsidRPr="00345167" w:rsidRDefault="00C53A65" w:rsidP="00C53A65">
      <w:pPr>
        <w:shd w:val="clear" w:color="auto" w:fill="FFFFFF"/>
        <w:ind w:right="5"/>
        <w:jc w:val="center"/>
        <w:rPr>
          <w:b/>
          <w:color w:val="000000"/>
          <w:sz w:val="22"/>
          <w:szCs w:val="22"/>
          <w:u w:val="single"/>
        </w:r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19"/>
        <w:gridCol w:w="4395"/>
      </w:tblGrid>
      <w:tr w:rsidR="00C53A65" w:rsidRPr="00345167" w:rsidTr="004F16E8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345167" w:rsidRDefault="00C53A65" w:rsidP="00531C1E">
            <w:pPr>
              <w:numPr>
                <w:ilvl w:val="0"/>
                <w:numId w:val="4"/>
              </w:numPr>
              <w:ind w:right="132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5" w:rsidRPr="00B8387E" w:rsidRDefault="00C53A65">
            <w:pPr>
              <w:rPr>
                <w:color w:val="000000"/>
                <w:sz w:val="22"/>
                <w:szCs w:val="22"/>
              </w:rPr>
            </w:pPr>
            <w:r w:rsidRPr="00B8387E">
              <w:rPr>
                <w:color w:val="000000"/>
                <w:sz w:val="22"/>
                <w:szCs w:val="22"/>
              </w:rPr>
              <w:t xml:space="preserve">Чупров Юрий Павлович </w:t>
            </w:r>
          </w:p>
          <w:p w:rsidR="00B8387E" w:rsidRPr="00B8387E" w:rsidRDefault="00B64569" w:rsidP="00B64569">
            <w:pPr>
              <w:pStyle w:val="a3"/>
              <w:jc w:val="lef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B8387E">
              <w:rPr>
                <w:color w:val="000000"/>
                <w:sz w:val="22"/>
                <w:szCs w:val="22"/>
                <w:lang w:val="ru-RU"/>
              </w:rPr>
              <w:t>(реестровый № 35/313)</w:t>
            </w:r>
            <w:r w:rsidR="00B8387E" w:rsidRPr="00B8387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53A65" w:rsidRPr="009E40BF" w:rsidRDefault="00B8387E" w:rsidP="00B64569">
            <w:pPr>
              <w:pStyle w:val="a3"/>
              <w:jc w:val="left"/>
              <w:rPr>
                <w:b/>
                <w:color w:val="000000"/>
                <w:sz w:val="22"/>
                <w:szCs w:val="22"/>
                <w:lang w:val="ru-RU"/>
              </w:rPr>
            </w:pPr>
            <w:r w:rsidRPr="009E40BF">
              <w:rPr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8 </w:t>
            </w:r>
            <w:r w:rsidRPr="009E40BF">
              <w:rPr>
                <w:b/>
                <w:color w:val="000000"/>
                <w:sz w:val="22"/>
                <w:szCs w:val="22"/>
                <w:shd w:val="clear" w:color="auto" w:fill="FFFFFF"/>
              </w:rPr>
              <w:t>921-232-34-04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E" w:rsidRDefault="00B8387E" w:rsidP="00B8387E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8387E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АК, г. Великий Устюг, ул. Угловского, </w:t>
            </w:r>
          </w:p>
          <w:p w:rsidR="007F66CA" w:rsidRPr="00B8387E" w:rsidRDefault="00B8387E" w:rsidP="00B8387E">
            <w:pPr>
              <w:rPr>
                <w:b/>
                <w:color w:val="000000"/>
                <w:sz w:val="22"/>
                <w:szCs w:val="22"/>
              </w:rPr>
            </w:pPr>
            <w:r w:rsidRPr="00B8387E">
              <w:rPr>
                <w:b/>
                <w:color w:val="000000"/>
                <w:sz w:val="22"/>
                <w:szCs w:val="22"/>
                <w:shd w:val="clear" w:color="auto" w:fill="FFFFFF"/>
              </w:rPr>
              <w:t>д. 3, оф. 6</w:t>
            </w:r>
            <w:r w:rsidRPr="00B8387E">
              <w:rPr>
                <w:b/>
                <w:color w:val="000000"/>
                <w:sz w:val="22"/>
                <w:szCs w:val="22"/>
              </w:rPr>
              <w:br/>
            </w:r>
          </w:p>
        </w:tc>
      </w:tr>
    </w:tbl>
    <w:p w:rsidR="00862A48" w:rsidRPr="00345167" w:rsidRDefault="00862A48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</w:p>
    <w:p w:rsidR="00C175A6" w:rsidRPr="00345167" w:rsidRDefault="00C175A6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  <w:r w:rsidRPr="00345167">
        <w:rPr>
          <w:b/>
          <w:color w:val="000000"/>
          <w:spacing w:val="-1"/>
          <w:sz w:val="22"/>
          <w:szCs w:val="22"/>
          <w:u w:val="single"/>
        </w:rPr>
        <w:t>ВЕРХОВАЖСКИЙ РАЙОН</w:t>
      </w:r>
    </w:p>
    <w:p w:rsidR="00C175A6" w:rsidRPr="00345167" w:rsidRDefault="00C175A6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19"/>
        <w:gridCol w:w="4395"/>
      </w:tblGrid>
      <w:tr w:rsidR="00C175A6" w:rsidRPr="00345167" w:rsidTr="00C175A6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345167" w:rsidRDefault="00C175A6" w:rsidP="00531C1E">
            <w:pPr>
              <w:numPr>
                <w:ilvl w:val="0"/>
                <w:numId w:val="4"/>
              </w:numPr>
              <w:tabs>
                <w:tab w:val="left" w:pos="102"/>
                <w:tab w:val="left" w:pos="447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26" w:rsidRPr="00345167" w:rsidRDefault="00C175A6" w:rsidP="00C175A6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Негодяев Андрей Александрович</w:t>
            </w:r>
          </w:p>
          <w:p w:rsidR="00C175A6" w:rsidRPr="00345167" w:rsidRDefault="00C175A6" w:rsidP="00C175A6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35/432)</w:t>
            </w:r>
          </w:p>
          <w:p w:rsidR="00C175A6" w:rsidRPr="00345167" w:rsidRDefault="00C175A6" w:rsidP="00C175A6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8 931-500-66-99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345167" w:rsidRDefault="00C175A6" w:rsidP="00C175A6">
            <w:pPr>
              <w:pStyle w:val="a3"/>
              <w:rPr>
                <w:b/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b/>
                <w:color w:val="000000"/>
                <w:sz w:val="22"/>
                <w:szCs w:val="22"/>
                <w:lang w:val="ru-RU"/>
              </w:rPr>
              <w:t xml:space="preserve">с. Верховажье, </w:t>
            </w:r>
          </w:p>
          <w:p w:rsidR="00C175A6" w:rsidRPr="00345167" w:rsidRDefault="00C175A6" w:rsidP="00C175A6">
            <w:pPr>
              <w:pStyle w:val="a3"/>
              <w:rPr>
                <w:b/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b/>
                <w:color w:val="000000"/>
                <w:sz w:val="22"/>
                <w:szCs w:val="22"/>
                <w:lang w:val="ru-RU"/>
              </w:rPr>
              <w:t>ул. Октябрьская, д. 10</w:t>
            </w:r>
          </w:p>
          <w:p w:rsidR="00C175A6" w:rsidRPr="00345167" w:rsidRDefault="00C175A6" w:rsidP="00C175A6">
            <w:pPr>
              <w:pStyle w:val="a3"/>
              <w:jc w:val="lef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C175A6" w:rsidRPr="00345167" w:rsidTr="00C175A6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345167" w:rsidRDefault="00C175A6" w:rsidP="00531C1E">
            <w:pPr>
              <w:numPr>
                <w:ilvl w:val="0"/>
                <w:numId w:val="4"/>
              </w:numPr>
              <w:tabs>
                <w:tab w:val="left" w:pos="102"/>
                <w:tab w:val="left" w:pos="447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345167" w:rsidRDefault="00C175A6" w:rsidP="00C175A6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Сальников Иван Валерьевич</w:t>
            </w:r>
          </w:p>
          <w:p w:rsidR="00C175A6" w:rsidRPr="00345167" w:rsidRDefault="00C175A6" w:rsidP="00C175A6">
            <w:pPr>
              <w:pStyle w:val="a3"/>
              <w:jc w:val="left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35/486)</w:t>
            </w:r>
            <w:r w:rsidRPr="00345167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175A6" w:rsidRPr="00345167" w:rsidRDefault="00C175A6" w:rsidP="00C175A6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8 921-069-41-66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345167" w:rsidRDefault="00C175A6" w:rsidP="00C175A6">
            <w:pPr>
              <w:pStyle w:val="4"/>
              <w:shd w:val="clear" w:color="auto" w:fill="auto"/>
              <w:spacing w:line="240" w:lineRule="auto"/>
              <w:ind w:left="33" w:firstLine="0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345167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Верховажский район, </w:t>
            </w:r>
          </w:p>
          <w:p w:rsidR="00C175A6" w:rsidRPr="00345167" w:rsidRDefault="00C175A6" w:rsidP="00C175A6">
            <w:pPr>
              <w:pStyle w:val="4"/>
              <w:shd w:val="clear" w:color="auto" w:fill="auto"/>
              <w:spacing w:line="240" w:lineRule="auto"/>
              <w:ind w:left="33" w:firstLine="0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345167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д. Моисеевская, д. 9 </w:t>
            </w:r>
          </w:p>
          <w:p w:rsidR="00C175A6" w:rsidRPr="00345167" w:rsidRDefault="00C175A6" w:rsidP="00C175A6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4D72FD" w:rsidRPr="00345167" w:rsidTr="00C175A6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D" w:rsidRPr="00345167" w:rsidRDefault="004D72FD" w:rsidP="00531C1E">
            <w:pPr>
              <w:numPr>
                <w:ilvl w:val="0"/>
                <w:numId w:val="4"/>
              </w:numPr>
              <w:tabs>
                <w:tab w:val="left" w:pos="102"/>
                <w:tab w:val="left" w:pos="447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D" w:rsidRPr="00345167" w:rsidRDefault="004D72FD" w:rsidP="00C175A6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Творилов Александр Иванович</w:t>
            </w:r>
          </w:p>
          <w:p w:rsidR="004D72FD" w:rsidRPr="00345167" w:rsidRDefault="004D72FD" w:rsidP="004D72FD">
            <w:pPr>
              <w:pStyle w:val="a3"/>
              <w:jc w:val="left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35/726)</w:t>
            </w:r>
            <w:r w:rsidRPr="00345167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D72FD" w:rsidRPr="00345167" w:rsidRDefault="004D72FD" w:rsidP="004D72FD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8 909-595-39-00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D" w:rsidRPr="00345167" w:rsidRDefault="004D72FD" w:rsidP="00C175A6">
            <w:pPr>
              <w:pStyle w:val="4"/>
              <w:shd w:val="clear" w:color="auto" w:fill="auto"/>
              <w:spacing w:line="240" w:lineRule="auto"/>
              <w:ind w:left="33" w:firstLine="0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345167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КА «ВОКА 16» , с. Верховажье</w:t>
            </w:r>
          </w:p>
        </w:tc>
      </w:tr>
    </w:tbl>
    <w:p w:rsidR="00C175A6" w:rsidRPr="00345167" w:rsidRDefault="00C175A6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</w:p>
    <w:p w:rsidR="00C175A6" w:rsidRPr="00345167" w:rsidRDefault="003A1B1E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  <w:r w:rsidRPr="00345167">
        <w:rPr>
          <w:b/>
          <w:color w:val="000000"/>
          <w:spacing w:val="-1"/>
          <w:sz w:val="22"/>
          <w:szCs w:val="22"/>
          <w:u w:val="single"/>
        </w:rPr>
        <w:t>ВОЖЕГОДСКИЙ РАЙОН</w:t>
      </w:r>
    </w:p>
    <w:p w:rsidR="003A1B1E" w:rsidRPr="00345167" w:rsidRDefault="003A1B1E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19"/>
        <w:gridCol w:w="4395"/>
      </w:tblGrid>
      <w:tr w:rsidR="003A1B1E" w:rsidRPr="00345167" w:rsidTr="00632FC9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E" w:rsidRPr="00345167" w:rsidRDefault="003A1B1E" w:rsidP="00531C1E">
            <w:pPr>
              <w:numPr>
                <w:ilvl w:val="0"/>
                <w:numId w:val="4"/>
              </w:numPr>
              <w:ind w:right="132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1E" w:rsidRPr="00345167" w:rsidRDefault="003A1B1E" w:rsidP="00632FC9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Пантюхина Татьяна Алексеевна</w:t>
            </w:r>
          </w:p>
          <w:p w:rsidR="003A1B1E" w:rsidRPr="00345167" w:rsidRDefault="003A1B1E" w:rsidP="003A1B1E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35/575)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1E" w:rsidRPr="00345167" w:rsidRDefault="003A1B1E" w:rsidP="00632FC9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Адвокатский кабинет,</w:t>
            </w:r>
          </w:p>
          <w:p w:rsidR="003A1B1E" w:rsidRPr="00345167" w:rsidRDefault="003A1B1E" w:rsidP="00632FC9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п. Вожега, ул. Связи, д. 9</w:t>
            </w:r>
          </w:p>
          <w:p w:rsidR="003A1B1E" w:rsidRPr="00345167" w:rsidRDefault="003A1B1E" w:rsidP="003A1B1E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881744-2-16-36; </w:t>
            </w:r>
            <w:r w:rsidRPr="00345167">
              <w:rPr>
                <w:rStyle w:val="a9"/>
                <w:rFonts w:ascii="Times New Roman" w:hAnsi="Times New Roman" w:cs="Times New Roman"/>
                <w:sz w:val="22"/>
                <w:szCs w:val="22"/>
                <w:lang w:val="en-US"/>
              </w:rPr>
              <w:t>8911- 517-45-32</w:t>
            </w:r>
          </w:p>
        </w:tc>
      </w:tr>
    </w:tbl>
    <w:p w:rsidR="003A1B1E" w:rsidRPr="00345167" w:rsidRDefault="003A1B1E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</w:p>
    <w:p w:rsidR="00C53A65" w:rsidRPr="00345167" w:rsidRDefault="00C53A65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  <w:r w:rsidRPr="00345167">
        <w:rPr>
          <w:b/>
          <w:color w:val="000000"/>
          <w:spacing w:val="-1"/>
          <w:sz w:val="22"/>
          <w:szCs w:val="22"/>
          <w:u w:val="single"/>
        </w:rPr>
        <w:t>ГОРОД ВОЛОГДА</w:t>
      </w:r>
    </w:p>
    <w:p w:rsidR="00C53A65" w:rsidRPr="00345167" w:rsidRDefault="00C53A65" w:rsidP="00C53A65">
      <w:pPr>
        <w:shd w:val="clear" w:color="auto" w:fill="FFFFFF"/>
        <w:ind w:right="5"/>
        <w:jc w:val="center"/>
        <w:rPr>
          <w:b/>
          <w:color w:val="000000"/>
          <w:sz w:val="22"/>
          <w:szCs w:val="22"/>
          <w:u w:val="single"/>
        </w:rPr>
      </w:pPr>
    </w:p>
    <w:tbl>
      <w:tblPr>
        <w:tblW w:w="101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60"/>
        <w:gridCol w:w="4395"/>
      </w:tblGrid>
      <w:tr w:rsidR="00BD59BD" w:rsidRPr="00345167" w:rsidTr="008758C1">
        <w:trPr>
          <w:trHeight w:val="45"/>
        </w:trPr>
        <w:tc>
          <w:tcPr>
            <w:tcW w:w="900" w:type="dxa"/>
          </w:tcPr>
          <w:p w:rsidR="00BD59BD" w:rsidRPr="00345167" w:rsidRDefault="00BD59BD" w:rsidP="00531C1E">
            <w:pPr>
              <w:numPr>
                <w:ilvl w:val="0"/>
                <w:numId w:val="4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BD59BD" w:rsidRPr="00345167" w:rsidRDefault="00BD59BD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Сысоев Алексей Александрович</w:t>
            </w:r>
          </w:p>
          <w:p w:rsidR="00BD59BD" w:rsidRPr="00345167" w:rsidRDefault="00BD59BD" w:rsidP="00E850DF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35/495)</w:t>
            </w:r>
          </w:p>
          <w:p w:rsidR="00FC3D8B" w:rsidRPr="00345167" w:rsidRDefault="00FC3D8B" w:rsidP="00E850DF">
            <w:pPr>
              <w:pStyle w:val="a3"/>
              <w:jc w:val="left"/>
              <w:rPr>
                <w:b/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b/>
                <w:color w:val="000000"/>
                <w:sz w:val="22"/>
                <w:szCs w:val="22"/>
                <w:lang w:val="ru-RU"/>
              </w:rPr>
              <w:t>8 911 528 16 94</w:t>
            </w:r>
          </w:p>
        </w:tc>
        <w:tc>
          <w:tcPr>
            <w:tcW w:w="4395" w:type="dxa"/>
          </w:tcPr>
          <w:p w:rsidR="00BD59BD" w:rsidRPr="00345167" w:rsidRDefault="00776B59" w:rsidP="00776B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КА «Первая вологодская коллегия адвокатов», г. Вологда, ул. М. Ульяновой, д. 11 т. 21-12-63</w:t>
            </w:r>
          </w:p>
        </w:tc>
      </w:tr>
      <w:tr w:rsidR="00072D48" w:rsidRPr="00345167" w:rsidTr="008758C1">
        <w:trPr>
          <w:trHeight w:val="45"/>
        </w:trPr>
        <w:tc>
          <w:tcPr>
            <w:tcW w:w="900" w:type="dxa"/>
          </w:tcPr>
          <w:p w:rsidR="00072D48" w:rsidRPr="00345167" w:rsidRDefault="00072D48" w:rsidP="00531C1E">
            <w:pPr>
              <w:numPr>
                <w:ilvl w:val="0"/>
                <w:numId w:val="4"/>
              </w:numPr>
              <w:tabs>
                <w:tab w:val="left" w:pos="582"/>
              </w:tabs>
              <w:ind w:right="99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072D48" w:rsidRPr="00345167" w:rsidRDefault="00072D48" w:rsidP="004F1CE4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 xml:space="preserve">Силинский Николай Всеволодович </w:t>
            </w:r>
          </w:p>
          <w:p w:rsidR="00072D48" w:rsidRPr="00345167" w:rsidRDefault="00072D48" w:rsidP="004F1CE4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35/242)</w:t>
            </w:r>
          </w:p>
          <w:p w:rsidR="00072D48" w:rsidRPr="00345167" w:rsidRDefault="00072D48" w:rsidP="004F1CE4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8921-234-79-75</w:t>
            </w:r>
          </w:p>
        </w:tc>
        <w:tc>
          <w:tcPr>
            <w:tcW w:w="4395" w:type="dxa"/>
            <w:vMerge w:val="restart"/>
            <w:vAlign w:val="center"/>
          </w:tcPr>
          <w:p w:rsidR="00072D48" w:rsidRPr="00345167" w:rsidRDefault="00072D48" w:rsidP="0057304F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 xml:space="preserve">КА «Вымпел», </w:t>
            </w:r>
          </w:p>
          <w:p w:rsidR="00072D48" w:rsidRPr="00345167" w:rsidRDefault="00072D48" w:rsidP="0057304F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45167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160011, г. Вологда, </w:t>
            </w:r>
          </w:p>
          <w:p w:rsidR="00072D48" w:rsidRPr="00345167" w:rsidRDefault="00072D48" w:rsidP="0057304F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  <w:shd w:val="clear" w:color="auto" w:fill="FFFFFF"/>
              </w:rPr>
              <w:t>ул. Козленская, д. 63, оф. 56</w:t>
            </w:r>
          </w:p>
        </w:tc>
      </w:tr>
      <w:tr w:rsidR="00072D48" w:rsidRPr="00345167" w:rsidTr="008758C1">
        <w:trPr>
          <w:trHeight w:val="45"/>
        </w:trPr>
        <w:tc>
          <w:tcPr>
            <w:tcW w:w="900" w:type="dxa"/>
          </w:tcPr>
          <w:p w:rsidR="00072D48" w:rsidRPr="00345167" w:rsidRDefault="00072D48" w:rsidP="00531C1E">
            <w:pPr>
              <w:numPr>
                <w:ilvl w:val="0"/>
                <w:numId w:val="4"/>
              </w:numPr>
              <w:tabs>
                <w:tab w:val="left" w:pos="582"/>
              </w:tabs>
              <w:ind w:right="99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072D48" w:rsidRPr="00345167" w:rsidRDefault="00072D48" w:rsidP="004F1CE4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Семенов Илья Александрович</w:t>
            </w:r>
          </w:p>
          <w:p w:rsidR="00072D48" w:rsidRPr="00345167" w:rsidRDefault="00072D48" w:rsidP="004F1CE4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(реестровый номер 35/663)</w:t>
            </w:r>
          </w:p>
          <w:p w:rsidR="00072D48" w:rsidRPr="00345167" w:rsidRDefault="00072D48" w:rsidP="004F1CE4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8 981 506 28 51</w:t>
            </w:r>
          </w:p>
        </w:tc>
        <w:tc>
          <w:tcPr>
            <w:tcW w:w="4395" w:type="dxa"/>
            <w:vMerge/>
          </w:tcPr>
          <w:p w:rsidR="00072D48" w:rsidRPr="00345167" w:rsidRDefault="00072D48" w:rsidP="004F1CE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B6D1C" w:rsidRPr="00345167" w:rsidTr="008758C1">
        <w:trPr>
          <w:trHeight w:val="45"/>
        </w:trPr>
        <w:tc>
          <w:tcPr>
            <w:tcW w:w="900" w:type="dxa"/>
          </w:tcPr>
          <w:p w:rsidR="00FB6D1C" w:rsidRPr="00345167" w:rsidRDefault="00FB6D1C" w:rsidP="00531C1E">
            <w:pPr>
              <w:numPr>
                <w:ilvl w:val="0"/>
                <w:numId w:val="4"/>
              </w:numPr>
              <w:tabs>
                <w:tab w:val="left" w:pos="582"/>
              </w:tabs>
              <w:ind w:right="99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FB6D1C" w:rsidRPr="00345167" w:rsidRDefault="00FB6D1C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 xml:space="preserve">Хомутов Сергей Васильевич </w:t>
            </w:r>
          </w:p>
          <w:p w:rsidR="00FB6D1C" w:rsidRPr="00345167" w:rsidRDefault="00FB6D1C" w:rsidP="00B65285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35/376)</w:t>
            </w:r>
          </w:p>
          <w:p w:rsidR="00FB6D1C" w:rsidRPr="00345167" w:rsidRDefault="00FB6D1C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8921-120-13-10</w:t>
            </w:r>
          </w:p>
        </w:tc>
        <w:tc>
          <w:tcPr>
            <w:tcW w:w="4395" w:type="dxa"/>
          </w:tcPr>
          <w:p w:rsidR="00FB6D1C" w:rsidRPr="00345167" w:rsidRDefault="00FB6D1C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ВОКА «16», г. Вологда,</w:t>
            </w:r>
          </w:p>
          <w:p w:rsidR="00FB6D1C" w:rsidRPr="00345167" w:rsidRDefault="00FB6D1C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ул. Гоголя, д. 88, оф. 6,</w:t>
            </w:r>
          </w:p>
          <w:p w:rsidR="00FB6D1C" w:rsidRPr="00345167" w:rsidRDefault="00FB6D1C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т. 54-64-49</w:t>
            </w:r>
          </w:p>
        </w:tc>
      </w:tr>
      <w:tr w:rsidR="00FB6D1C" w:rsidRPr="00345167" w:rsidTr="008758C1">
        <w:trPr>
          <w:trHeight w:val="45"/>
        </w:trPr>
        <w:tc>
          <w:tcPr>
            <w:tcW w:w="900" w:type="dxa"/>
          </w:tcPr>
          <w:p w:rsidR="00FB6D1C" w:rsidRPr="00345167" w:rsidRDefault="00FB6D1C" w:rsidP="00531C1E">
            <w:pPr>
              <w:numPr>
                <w:ilvl w:val="0"/>
                <w:numId w:val="4"/>
              </w:numPr>
              <w:ind w:right="96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FB6D1C" w:rsidRPr="00345167" w:rsidRDefault="00FB6D1C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Уханов Анатолий Владимирович</w:t>
            </w:r>
          </w:p>
          <w:p w:rsidR="00FB6D1C" w:rsidRPr="00345167" w:rsidRDefault="00FB6D1C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(реестровый № 35/652)</w:t>
            </w:r>
          </w:p>
          <w:p w:rsidR="00FB6D1C" w:rsidRPr="00345167" w:rsidRDefault="00FB6D1C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8 900-541-72-34</w:t>
            </w:r>
          </w:p>
        </w:tc>
        <w:tc>
          <w:tcPr>
            <w:tcW w:w="4395" w:type="dxa"/>
          </w:tcPr>
          <w:p w:rsidR="00FB6D1C" w:rsidRPr="00345167" w:rsidRDefault="008758C1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коллегия адвокатов «Профи»</w:t>
            </w:r>
          </w:p>
        </w:tc>
      </w:tr>
      <w:tr w:rsidR="00C53A65" w:rsidRPr="00345167" w:rsidTr="008758C1">
        <w:trPr>
          <w:trHeight w:val="45"/>
        </w:trPr>
        <w:tc>
          <w:tcPr>
            <w:tcW w:w="900" w:type="dxa"/>
          </w:tcPr>
          <w:p w:rsidR="00C53A65" w:rsidRPr="00345167" w:rsidRDefault="00C53A65" w:rsidP="00531C1E">
            <w:pPr>
              <w:numPr>
                <w:ilvl w:val="0"/>
                <w:numId w:val="4"/>
              </w:numPr>
              <w:ind w:right="96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C53A65" w:rsidRPr="00345167" w:rsidRDefault="00C53A65" w:rsidP="00B67479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Логинов Константин Михайлович</w:t>
            </w:r>
          </w:p>
          <w:p w:rsidR="00B65285" w:rsidRPr="00345167" w:rsidRDefault="00B65285" w:rsidP="00B65285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</w:t>
            </w:r>
            <w:r w:rsidR="00034ECC" w:rsidRPr="00345167">
              <w:rPr>
                <w:color w:val="000000"/>
                <w:sz w:val="22"/>
                <w:szCs w:val="22"/>
                <w:lang w:val="ru-RU"/>
              </w:rPr>
              <w:t>154</w:t>
            </w:r>
            <w:r w:rsidRPr="00345167">
              <w:rPr>
                <w:color w:val="000000"/>
                <w:sz w:val="22"/>
                <w:szCs w:val="22"/>
                <w:lang w:val="ru-RU"/>
              </w:rPr>
              <w:t>)</w:t>
            </w:r>
          </w:p>
          <w:p w:rsidR="00B64569" w:rsidRPr="00345167" w:rsidRDefault="00B64569" w:rsidP="00B65285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b/>
                <w:color w:val="000000"/>
                <w:sz w:val="22"/>
                <w:szCs w:val="22"/>
                <w:lang w:val="ru-RU"/>
              </w:rPr>
              <w:t>8921-144-23-47</w:t>
            </w:r>
          </w:p>
        </w:tc>
        <w:tc>
          <w:tcPr>
            <w:tcW w:w="4395" w:type="dxa"/>
          </w:tcPr>
          <w:p w:rsidR="00C53A65" w:rsidRPr="00345167" w:rsidRDefault="00A11029" w:rsidP="00A11029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АК, г. Вологда</w:t>
            </w:r>
          </w:p>
        </w:tc>
      </w:tr>
      <w:tr w:rsidR="00C53A65" w:rsidRPr="00345167" w:rsidTr="008758C1">
        <w:trPr>
          <w:trHeight w:val="45"/>
        </w:trPr>
        <w:tc>
          <w:tcPr>
            <w:tcW w:w="900" w:type="dxa"/>
          </w:tcPr>
          <w:p w:rsidR="00C53A65" w:rsidRPr="00345167" w:rsidRDefault="00C53A65" w:rsidP="00531C1E">
            <w:pPr>
              <w:numPr>
                <w:ilvl w:val="0"/>
                <w:numId w:val="4"/>
              </w:numPr>
              <w:ind w:right="96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C53A65" w:rsidRPr="00345167" w:rsidRDefault="00C53A65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 xml:space="preserve">Матвеева Татьяна Геннадьевна </w:t>
            </w:r>
          </w:p>
          <w:p w:rsidR="00C53A65" w:rsidRPr="00345167" w:rsidRDefault="00B65285" w:rsidP="00B65285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</w:t>
            </w:r>
            <w:r w:rsidR="00034ECC" w:rsidRPr="00345167">
              <w:rPr>
                <w:color w:val="000000"/>
                <w:sz w:val="22"/>
                <w:szCs w:val="22"/>
                <w:lang w:val="ru-RU"/>
              </w:rPr>
              <w:t>426</w:t>
            </w:r>
            <w:r w:rsidRPr="00345167">
              <w:rPr>
                <w:color w:val="000000"/>
                <w:sz w:val="22"/>
                <w:szCs w:val="22"/>
                <w:lang w:val="ru-RU"/>
              </w:rPr>
              <w:t>)</w:t>
            </w:r>
          </w:p>
          <w:p w:rsidR="001E190E" w:rsidRPr="00345167" w:rsidRDefault="001E190E" w:rsidP="00B65285">
            <w:pPr>
              <w:pStyle w:val="a3"/>
              <w:jc w:val="left"/>
              <w:rPr>
                <w:b/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b/>
                <w:color w:val="000000"/>
                <w:sz w:val="22"/>
                <w:szCs w:val="22"/>
                <w:lang w:val="ru-RU"/>
              </w:rPr>
              <w:t>71-81-38, 8921-716-09-50</w:t>
            </w:r>
          </w:p>
        </w:tc>
        <w:tc>
          <w:tcPr>
            <w:tcW w:w="4395" w:type="dxa"/>
          </w:tcPr>
          <w:p w:rsidR="00C53A65" w:rsidRPr="00345167" w:rsidRDefault="00C53A65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Адвокатский кабинет</w:t>
            </w:r>
          </w:p>
          <w:p w:rsidR="00C53A65" w:rsidRPr="00345167" w:rsidRDefault="00C53A65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D6C75" w:rsidRPr="00345167" w:rsidTr="008758C1">
        <w:trPr>
          <w:trHeight w:val="45"/>
        </w:trPr>
        <w:tc>
          <w:tcPr>
            <w:tcW w:w="900" w:type="dxa"/>
          </w:tcPr>
          <w:p w:rsidR="00DD6C75" w:rsidRPr="00345167" w:rsidRDefault="00DD6C75" w:rsidP="00531C1E">
            <w:pPr>
              <w:numPr>
                <w:ilvl w:val="0"/>
                <w:numId w:val="4"/>
              </w:numPr>
              <w:ind w:right="96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DD6C75" w:rsidRPr="00345167" w:rsidRDefault="00DD6C75" w:rsidP="00FD2CA0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Чендраков Роман Олегович</w:t>
            </w:r>
          </w:p>
          <w:p w:rsidR="00DD6C75" w:rsidRPr="00345167" w:rsidRDefault="00DD6C75" w:rsidP="00FD2CA0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(реестровый номер 35/640)</w:t>
            </w:r>
          </w:p>
          <w:p w:rsidR="00DD6C75" w:rsidRPr="00345167" w:rsidRDefault="00DD6C75" w:rsidP="00FD2CA0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8 909 599 26 91</w:t>
            </w:r>
          </w:p>
        </w:tc>
        <w:tc>
          <w:tcPr>
            <w:tcW w:w="4395" w:type="dxa"/>
          </w:tcPr>
          <w:p w:rsidR="00DD6C75" w:rsidRPr="00345167" w:rsidRDefault="00DD6C75" w:rsidP="00DD6C75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 xml:space="preserve">Адвокатский кабинет, г. Вологда, </w:t>
            </w:r>
          </w:p>
          <w:p w:rsidR="00DD6C75" w:rsidRPr="00345167" w:rsidRDefault="00DD6C75" w:rsidP="004F0CDD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ул. Батюшкова, д. 11, оф. 422</w:t>
            </w:r>
          </w:p>
        </w:tc>
      </w:tr>
      <w:tr w:rsidR="00880E0B" w:rsidRPr="00345167" w:rsidTr="008758C1">
        <w:trPr>
          <w:trHeight w:val="45"/>
        </w:trPr>
        <w:tc>
          <w:tcPr>
            <w:tcW w:w="900" w:type="dxa"/>
          </w:tcPr>
          <w:p w:rsidR="00880E0B" w:rsidRPr="00345167" w:rsidRDefault="00880E0B" w:rsidP="00531C1E">
            <w:pPr>
              <w:numPr>
                <w:ilvl w:val="0"/>
                <w:numId w:val="4"/>
              </w:numPr>
              <w:ind w:right="96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880E0B" w:rsidRPr="00345167" w:rsidRDefault="00880E0B" w:rsidP="00FD2CA0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Макарьин Андрей Альбертович</w:t>
            </w:r>
          </w:p>
          <w:p w:rsidR="00880E0B" w:rsidRPr="00345167" w:rsidRDefault="00880E0B" w:rsidP="00FD2CA0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(реестровый номер 35/</w:t>
            </w:r>
            <w:r w:rsidR="000A0B57" w:rsidRPr="00345167">
              <w:rPr>
                <w:color w:val="000000"/>
                <w:sz w:val="22"/>
                <w:szCs w:val="22"/>
              </w:rPr>
              <w:t>644</w:t>
            </w:r>
            <w:r w:rsidRPr="00345167">
              <w:rPr>
                <w:color w:val="000000"/>
                <w:sz w:val="22"/>
                <w:szCs w:val="22"/>
              </w:rPr>
              <w:t>)</w:t>
            </w:r>
          </w:p>
          <w:p w:rsidR="000A0B57" w:rsidRPr="00345167" w:rsidRDefault="000A0B57" w:rsidP="00FD2CA0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8 921-231-95-69</w:t>
            </w:r>
          </w:p>
        </w:tc>
        <w:tc>
          <w:tcPr>
            <w:tcW w:w="4395" w:type="dxa"/>
          </w:tcPr>
          <w:p w:rsidR="00880E0B" w:rsidRPr="00345167" w:rsidRDefault="00880E0B" w:rsidP="00DD6C75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Коллегия адво</w:t>
            </w:r>
            <w:r w:rsidR="00D62472" w:rsidRPr="00345167">
              <w:rPr>
                <w:b/>
                <w:color w:val="000000"/>
                <w:sz w:val="22"/>
                <w:szCs w:val="22"/>
              </w:rPr>
              <w:t>катов «Советник», г. Вологда, пр</w:t>
            </w:r>
            <w:r w:rsidRPr="00345167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D62472" w:rsidRPr="00345167">
              <w:rPr>
                <w:b/>
                <w:color w:val="000000"/>
                <w:sz w:val="22"/>
                <w:szCs w:val="22"/>
              </w:rPr>
              <w:t>Победы</w:t>
            </w:r>
            <w:r w:rsidRPr="00345167">
              <w:rPr>
                <w:b/>
                <w:color w:val="000000"/>
                <w:sz w:val="22"/>
                <w:szCs w:val="22"/>
              </w:rPr>
              <w:t xml:space="preserve">, д. </w:t>
            </w:r>
            <w:r w:rsidR="00D62472" w:rsidRPr="00345167">
              <w:rPr>
                <w:b/>
                <w:color w:val="000000"/>
                <w:sz w:val="22"/>
                <w:szCs w:val="22"/>
              </w:rPr>
              <w:t>33</w:t>
            </w:r>
            <w:r w:rsidRPr="00345167">
              <w:rPr>
                <w:b/>
                <w:color w:val="000000"/>
                <w:sz w:val="22"/>
                <w:szCs w:val="22"/>
              </w:rPr>
              <w:t xml:space="preserve">, оф. </w:t>
            </w:r>
            <w:r w:rsidR="00D62472" w:rsidRPr="00345167">
              <w:rPr>
                <w:b/>
                <w:color w:val="000000"/>
                <w:sz w:val="22"/>
                <w:szCs w:val="22"/>
              </w:rPr>
              <w:t>204</w:t>
            </w:r>
          </w:p>
        </w:tc>
      </w:tr>
      <w:tr w:rsidR="001325BC" w:rsidRPr="00345167" w:rsidTr="008758C1">
        <w:trPr>
          <w:trHeight w:val="45"/>
        </w:trPr>
        <w:tc>
          <w:tcPr>
            <w:tcW w:w="900" w:type="dxa"/>
          </w:tcPr>
          <w:p w:rsidR="001325BC" w:rsidRPr="00345167" w:rsidRDefault="001325BC" w:rsidP="00531C1E">
            <w:pPr>
              <w:numPr>
                <w:ilvl w:val="0"/>
                <w:numId w:val="4"/>
              </w:numPr>
              <w:ind w:right="96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1325BC" w:rsidRPr="00345167" w:rsidRDefault="001325BC" w:rsidP="00FD2CA0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Королева Наталья Викторовна</w:t>
            </w:r>
          </w:p>
          <w:p w:rsidR="001325BC" w:rsidRPr="00345167" w:rsidRDefault="001325BC" w:rsidP="00FD2CA0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 xml:space="preserve">(реестровый номер </w:t>
            </w:r>
            <w:r w:rsidR="00A11029" w:rsidRPr="00345167">
              <w:rPr>
                <w:color w:val="000000"/>
                <w:sz w:val="22"/>
                <w:szCs w:val="22"/>
              </w:rPr>
              <w:t>35/120</w:t>
            </w:r>
            <w:r w:rsidRPr="00345167">
              <w:rPr>
                <w:color w:val="000000"/>
                <w:sz w:val="22"/>
                <w:szCs w:val="22"/>
              </w:rPr>
              <w:t>)</w:t>
            </w:r>
          </w:p>
          <w:p w:rsidR="00A11029" w:rsidRPr="00345167" w:rsidRDefault="00A11029" w:rsidP="00FD2CA0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8 911-503-38-79</w:t>
            </w:r>
          </w:p>
        </w:tc>
        <w:tc>
          <w:tcPr>
            <w:tcW w:w="4395" w:type="dxa"/>
          </w:tcPr>
          <w:p w:rsidR="00A11029" w:rsidRPr="00345167" w:rsidRDefault="00A11029" w:rsidP="00A1102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Адвокатский кабинет, г. Вологда</w:t>
            </w:r>
          </w:p>
          <w:p w:rsidR="001325BC" w:rsidRPr="00345167" w:rsidRDefault="001325BC" w:rsidP="002B6D26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0B3BA8" w:rsidRPr="00345167" w:rsidTr="008758C1">
        <w:trPr>
          <w:trHeight w:val="45"/>
        </w:trPr>
        <w:tc>
          <w:tcPr>
            <w:tcW w:w="900" w:type="dxa"/>
          </w:tcPr>
          <w:p w:rsidR="000B3BA8" w:rsidRPr="00345167" w:rsidRDefault="000B3BA8" w:rsidP="00531C1E">
            <w:pPr>
              <w:numPr>
                <w:ilvl w:val="0"/>
                <w:numId w:val="4"/>
              </w:numPr>
              <w:ind w:right="96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0B3BA8" w:rsidRPr="00345167" w:rsidRDefault="000B3BA8" w:rsidP="00FF1131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Пименов Павел Александрович</w:t>
            </w:r>
          </w:p>
          <w:p w:rsidR="000B3BA8" w:rsidRPr="00345167" w:rsidRDefault="007D3C4B" w:rsidP="00FF1131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(реестровый номер 35/667</w:t>
            </w:r>
            <w:r w:rsidR="000B3BA8" w:rsidRPr="00345167">
              <w:rPr>
                <w:color w:val="000000"/>
                <w:sz w:val="22"/>
                <w:szCs w:val="22"/>
              </w:rPr>
              <w:t>)</w:t>
            </w:r>
          </w:p>
          <w:p w:rsidR="004643DB" w:rsidRPr="00345167" w:rsidRDefault="004643DB" w:rsidP="00FF1131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8 900 544 50 50</w:t>
            </w:r>
          </w:p>
        </w:tc>
        <w:tc>
          <w:tcPr>
            <w:tcW w:w="4395" w:type="dxa"/>
          </w:tcPr>
          <w:p w:rsidR="000B3BA8" w:rsidRPr="00345167" w:rsidRDefault="0034558E" w:rsidP="00FF113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Коллегия адвокатов «Сфера»</w:t>
            </w:r>
            <w:r w:rsidR="00157FCF" w:rsidRPr="00345167">
              <w:rPr>
                <w:b/>
                <w:color w:val="000000"/>
                <w:sz w:val="22"/>
                <w:szCs w:val="22"/>
              </w:rPr>
              <w:t>,</w:t>
            </w:r>
          </w:p>
          <w:p w:rsidR="00157FCF" w:rsidRPr="00345167" w:rsidRDefault="00157FCF" w:rsidP="00FF113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г. Вологда, ул. Козленская, д.3</w:t>
            </w:r>
          </w:p>
        </w:tc>
      </w:tr>
      <w:tr w:rsidR="00E1419A" w:rsidRPr="00345167" w:rsidTr="008758C1">
        <w:trPr>
          <w:trHeight w:val="45"/>
        </w:trPr>
        <w:tc>
          <w:tcPr>
            <w:tcW w:w="900" w:type="dxa"/>
          </w:tcPr>
          <w:p w:rsidR="00E1419A" w:rsidRPr="00345167" w:rsidRDefault="00E1419A" w:rsidP="00531C1E">
            <w:pPr>
              <w:numPr>
                <w:ilvl w:val="0"/>
                <w:numId w:val="4"/>
              </w:numPr>
              <w:ind w:right="96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E1419A" w:rsidRPr="00345167" w:rsidRDefault="00E1419A" w:rsidP="0034558E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Юрчак Екатерина Валерьевна</w:t>
            </w:r>
          </w:p>
          <w:p w:rsidR="007600F9" w:rsidRPr="00345167" w:rsidRDefault="007600F9" w:rsidP="007600F9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(реестровый номер</w:t>
            </w:r>
            <w:r w:rsidR="004F16E8" w:rsidRPr="00345167">
              <w:rPr>
                <w:color w:val="000000"/>
                <w:sz w:val="22"/>
                <w:szCs w:val="22"/>
              </w:rPr>
              <w:t xml:space="preserve"> 35/674</w:t>
            </w:r>
            <w:r w:rsidRPr="00345167">
              <w:rPr>
                <w:color w:val="000000"/>
                <w:sz w:val="22"/>
                <w:szCs w:val="22"/>
              </w:rPr>
              <w:t>)</w:t>
            </w:r>
          </w:p>
          <w:p w:rsidR="00E409E1" w:rsidRPr="00345167" w:rsidRDefault="00E409E1" w:rsidP="0034558E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8 909 597 90 98</w:t>
            </w:r>
          </w:p>
        </w:tc>
        <w:tc>
          <w:tcPr>
            <w:tcW w:w="4395" w:type="dxa"/>
          </w:tcPr>
          <w:p w:rsidR="00345167" w:rsidRDefault="00345167" w:rsidP="00DA192F">
            <w:pPr>
              <w:rPr>
                <w:b/>
                <w:color w:val="000000"/>
                <w:sz w:val="22"/>
                <w:szCs w:val="22"/>
              </w:rPr>
            </w:pPr>
          </w:p>
          <w:p w:rsidR="00DA192F" w:rsidRPr="00345167" w:rsidRDefault="00345167" w:rsidP="00DA192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СТАТУС ПРИОСТАНОВЛЕН</w:t>
            </w:r>
          </w:p>
          <w:p w:rsidR="00E1419A" w:rsidRPr="00345167" w:rsidRDefault="00E1419A" w:rsidP="005273B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E1419A" w:rsidRPr="00345167" w:rsidTr="008758C1">
        <w:trPr>
          <w:trHeight w:val="45"/>
        </w:trPr>
        <w:tc>
          <w:tcPr>
            <w:tcW w:w="900" w:type="dxa"/>
          </w:tcPr>
          <w:p w:rsidR="00E1419A" w:rsidRPr="00345167" w:rsidRDefault="00E1419A" w:rsidP="00531C1E">
            <w:pPr>
              <w:numPr>
                <w:ilvl w:val="0"/>
                <w:numId w:val="4"/>
              </w:numPr>
              <w:ind w:right="96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E1419A" w:rsidRPr="00345167" w:rsidRDefault="00E1419A" w:rsidP="0034558E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Страхов Сергей Евгеньевич</w:t>
            </w:r>
          </w:p>
          <w:p w:rsidR="007600F9" w:rsidRPr="00345167" w:rsidRDefault="007600F9" w:rsidP="007600F9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 xml:space="preserve">(реестровый номер </w:t>
            </w:r>
            <w:r w:rsidR="004F16E8" w:rsidRPr="00345167">
              <w:rPr>
                <w:color w:val="000000"/>
                <w:sz w:val="22"/>
                <w:szCs w:val="22"/>
              </w:rPr>
              <w:t>35/675</w:t>
            </w:r>
            <w:r w:rsidRPr="00345167">
              <w:rPr>
                <w:color w:val="000000"/>
                <w:sz w:val="22"/>
                <w:szCs w:val="22"/>
              </w:rPr>
              <w:t>)</w:t>
            </w:r>
          </w:p>
          <w:p w:rsidR="00E409E1" w:rsidRPr="00345167" w:rsidRDefault="00E409E1" w:rsidP="0034558E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lastRenderedPageBreak/>
              <w:t>8 921</w:t>
            </w:r>
            <w:r w:rsidR="00DB7EAB" w:rsidRPr="00345167">
              <w:rPr>
                <w:b/>
                <w:color w:val="000000"/>
                <w:sz w:val="22"/>
                <w:szCs w:val="22"/>
              </w:rPr>
              <w:t> </w:t>
            </w:r>
            <w:r w:rsidRPr="00345167">
              <w:rPr>
                <w:b/>
                <w:color w:val="000000"/>
                <w:sz w:val="22"/>
                <w:szCs w:val="22"/>
              </w:rPr>
              <w:t>142</w:t>
            </w:r>
            <w:r w:rsidR="00DB7EAB" w:rsidRPr="0034516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45167">
              <w:rPr>
                <w:b/>
                <w:color w:val="000000"/>
                <w:sz w:val="22"/>
                <w:szCs w:val="22"/>
              </w:rPr>
              <w:t>96 46</w:t>
            </w:r>
          </w:p>
        </w:tc>
        <w:tc>
          <w:tcPr>
            <w:tcW w:w="4395" w:type="dxa"/>
          </w:tcPr>
          <w:p w:rsidR="00DA192F" w:rsidRPr="00345167" w:rsidRDefault="00DA192F" w:rsidP="00DA192F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lastRenderedPageBreak/>
              <w:t xml:space="preserve">Адвокатский кабинет, г. Вологда, </w:t>
            </w:r>
          </w:p>
          <w:p w:rsidR="00E1419A" w:rsidRPr="00345167" w:rsidRDefault="00E1419A" w:rsidP="005273B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C224F3" w:rsidRPr="00345167" w:rsidTr="008758C1">
        <w:trPr>
          <w:trHeight w:val="45"/>
        </w:trPr>
        <w:tc>
          <w:tcPr>
            <w:tcW w:w="900" w:type="dxa"/>
          </w:tcPr>
          <w:p w:rsidR="00C224F3" w:rsidRPr="00345167" w:rsidRDefault="00C224F3" w:rsidP="00531C1E">
            <w:pPr>
              <w:numPr>
                <w:ilvl w:val="0"/>
                <w:numId w:val="4"/>
              </w:numPr>
              <w:ind w:right="96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C224F3" w:rsidRPr="00345167" w:rsidRDefault="00C224F3" w:rsidP="0034558E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Валеев Артем Тахирович</w:t>
            </w:r>
          </w:p>
          <w:p w:rsidR="00C224F3" w:rsidRPr="00345167" w:rsidRDefault="00C224F3" w:rsidP="0034558E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(реестровый номер 35/679)</w:t>
            </w:r>
          </w:p>
          <w:p w:rsidR="00C224F3" w:rsidRPr="00345167" w:rsidRDefault="00C224F3" w:rsidP="0034558E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8 921 140 54 19</w:t>
            </w:r>
          </w:p>
        </w:tc>
        <w:tc>
          <w:tcPr>
            <w:tcW w:w="4395" w:type="dxa"/>
          </w:tcPr>
          <w:p w:rsidR="00C224F3" w:rsidRPr="00345167" w:rsidRDefault="00C224F3" w:rsidP="00DA192F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Коллегия адвокатов «Защита»</w:t>
            </w:r>
          </w:p>
          <w:p w:rsidR="00C224F3" w:rsidRPr="00345167" w:rsidRDefault="00C224F3" w:rsidP="00DA192F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 xml:space="preserve">Вологда, ул. Октябрьская, д.50 </w:t>
            </w:r>
          </w:p>
          <w:p w:rsidR="00C224F3" w:rsidRPr="00345167" w:rsidRDefault="00C224F3" w:rsidP="00DA192F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EC7987" w:rsidRPr="00345167" w:rsidTr="00EC7987">
        <w:trPr>
          <w:trHeight w:val="585"/>
        </w:trPr>
        <w:tc>
          <w:tcPr>
            <w:tcW w:w="900" w:type="dxa"/>
          </w:tcPr>
          <w:p w:rsidR="00EC7987" w:rsidRPr="00345167" w:rsidRDefault="00EC7987" w:rsidP="00531C1E">
            <w:pPr>
              <w:numPr>
                <w:ilvl w:val="0"/>
                <w:numId w:val="4"/>
              </w:numPr>
              <w:ind w:right="96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EC7987" w:rsidRPr="00345167" w:rsidRDefault="00EC7987" w:rsidP="0034558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45167">
              <w:rPr>
                <w:color w:val="000000"/>
                <w:sz w:val="22"/>
                <w:szCs w:val="22"/>
                <w:shd w:val="clear" w:color="auto" w:fill="FFFFFF"/>
              </w:rPr>
              <w:t>Булганина Елена Сергеевна</w:t>
            </w:r>
          </w:p>
          <w:p w:rsidR="00EC7987" w:rsidRPr="00345167" w:rsidRDefault="00EC7987" w:rsidP="0034558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45167">
              <w:rPr>
                <w:color w:val="000000"/>
                <w:sz w:val="22"/>
                <w:szCs w:val="22"/>
                <w:shd w:val="clear" w:color="auto" w:fill="FFFFFF"/>
              </w:rPr>
              <w:t>(реестровый номер 35/709)</w:t>
            </w:r>
          </w:p>
          <w:p w:rsidR="00EC7987" w:rsidRPr="00345167" w:rsidRDefault="00D80A2C" w:rsidP="0034558E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="00EC7987" w:rsidRPr="00345167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965-736-13-60</w:t>
            </w:r>
          </w:p>
        </w:tc>
        <w:tc>
          <w:tcPr>
            <w:tcW w:w="4395" w:type="dxa"/>
          </w:tcPr>
          <w:p w:rsidR="00EC7987" w:rsidRPr="00345167" w:rsidRDefault="00EC7987" w:rsidP="0043178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Коллегия адвокатов «Советник»</w:t>
            </w:r>
          </w:p>
          <w:p w:rsidR="00EC7987" w:rsidRPr="00345167" w:rsidRDefault="00EC7987" w:rsidP="0043178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г. Вологда, пр. Победы, д. 33, оф. 204</w:t>
            </w:r>
          </w:p>
        </w:tc>
      </w:tr>
      <w:tr w:rsidR="006F5385" w:rsidRPr="00345167" w:rsidTr="00EC7987">
        <w:trPr>
          <w:trHeight w:val="585"/>
        </w:trPr>
        <w:tc>
          <w:tcPr>
            <w:tcW w:w="900" w:type="dxa"/>
          </w:tcPr>
          <w:p w:rsidR="006F5385" w:rsidRPr="00345167" w:rsidRDefault="006F5385" w:rsidP="00531C1E">
            <w:pPr>
              <w:numPr>
                <w:ilvl w:val="0"/>
                <w:numId w:val="4"/>
              </w:numPr>
              <w:ind w:right="96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6F5385" w:rsidRDefault="006F5385" w:rsidP="0034558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Булыгина Анна Андреевна</w:t>
            </w:r>
          </w:p>
          <w:p w:rsidR="006F5385" w:rsidRDefault="006F5385" w:rsidP="0034558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(реестровый номер 35/722)</w:t>
            </w:r>
          </w:p>
          <w:p w:rsidR="006F5385" w:rsidRPr="006F5385" w:rsidRDefault="006F5385" w:rsidP="0034558E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6F5385">
              <w:rPr>
                <w:b/>
                <w:color w:val="000000"/>
                <w:sz w:val="22"/>
                <w:szCs w:val="22"/>
                <w:shd w:val="clear" w:color="auto" w:fill="FFFFFF"/>
              </w:rPr>
              <w:t>8 921 051-20-51</w:t>
            </w:r>
          </w:p>
        </w:tc>
        <w:tc>
          <w:tcPr>
            <w:tcW w:w="4395" w:type="dxa"/>
          </w:tcPr>
          <w:p w:rsidR="006F5385" w:rsidRPr="00345167" w:rsidRDefault="006F5385" w:rsidP="0043178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Адвокатский кабинет, г. Вологда</w:t>
            </w:r>
          </w:p>
        </w:tc>
      </w:tr>
      <w:tr w:rsidR="006F5385" w:rsidRPr="00345167" w:rsidTr="00EC7987">
        <w:trPr>
          <w:trHeight w:val="585"/>
        </w:trPr>
        <w:tc>
          <w:tcPr>
            <w:tcW w:w="900" w:type="dxa"/>
          </w:tcPr>
          <w:p w:rsidR="006F5385" w:rsidRPr="00345167" w:rsidRDefault="006F5385" w:rsidP="00531C1E">
            <w:pPr>
              <w:numPr>
                <w:ilvl w:val="0"/>
                <w:numId w:val="4"/>
              </w:numPr>
              <w:ind w:right="96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6F5385" w:rsidRDefault="006F5385" w:rsidP="0034558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Ханов Евгений Викторович</w:t>
            </w:r>
          </w:p>
          <w:p w:rsidR="006F5385" w:rsidRDefault="006F5385" w:rsidP="0034558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(реестровый номер 35/725)</w:t>
            </w:r>
          </w:p>
          <w:p w:rsidR="006F5385" w:rsidRPr="006F5385" w:rsidRDefault="00103DA3" w:rsidP="0034558E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8 </w:t>
            </w:r>
            <w:r w:rsidR="006F5385" w:rsidRPr="006F5385">
              <w:rPr>
                <w:b/>
                <w:color w:val="000000"/>
                <w:sz w:val="22"/>
                <w:szCs w:val="22"/>
                <w:shd w:val="clear" w:color="auto" w:fill="FFFFFF"/>
              </w:rPr>
              <w:t>921 121-10-88</w:t>
            </w:r>
          </w:p>
        </w:tc>
        <w:tc>
          <w:tcPr>
            <w:tcW w:w="4395" w:type="dxa"/>
          </w:tcPr>
          <w:p w:rsidR="006F5385" w:rsidRPr="00345167" w:rsidRDefault="006F5385" w:rsidP="006F538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Коллегия адвокатов «Советник»</w:t>
            </w:r>
          </w:p>
          <w:p w:rsidR="006F5385" w:rsidRPr="00345167" w:rsidRDefault="006F5385" w:rsidP="006F538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г. Вологда, пр. Победы, д. 33, оф. 204</w:t>
            </w:r>
          </w:p>
        </w:tc>
      </w:tr>
      <w:tr w:rsidR="00725A04" w:rsidRPr="00345167" w:rsidTr="00EC7987">
        <w:trPr>
          <w:trHeight w:val="585"/>
        </w:trPr>
        <w:tc>
          <w:tcPr>
            <w:tcW w:w="900" w:type="dxa"/>
          </w:tcPr>
          <w:p w:rsidR="00725A04" w:rsidRPr="00345167" w:rsidRDefault="00725A04" w:rsidP="00531C1E">
            <w:pPr>
              <w:numPr>
                <w:ilvl w:val="0"/>
                <w:numId w:val="4"/>
              </w:numPr>
              <w:ind w:right="96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725A04" w:rsidRDefault="00725A04" w:rsidP="00725A0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Строгалев Владислав Владимирович </w:t>
            </w:r>
            <w:r w:rsidRPr="00725A04">
              <w:rPr>
                <w:color w:val="000000"/>
                <w:sz w:val="22"/>
                <w:szCs w:val="22"/>
                <w:shd w:val="clear" w:color="auto" w:fill="FFFFFF"/>
              </w:rPr>
              <w:t>(реестровый номер 35/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506</w:t>
            </w:r>
            <w:r w:rsidRPr="00725A04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:rsidR="00FB178B" w:rsidRDefault="00FB178B" w:rsidP="00725A0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178B">
              <w:rPr>
                <w:b/>
                <w:color w:val="000000"/>
                <w:sz w:val="22"/>
                <w:szCs w:val="22"/>
                <w:shd w:val="clear" w:color="auto" w:fill="FFFFFF"/>
              </w:rPr>
              <w:t>8 963-357-28-79</w:t>
            </w:r>
          </w:p>
        </w:tc>
        <w:tc>
          <w:tcPr>
            <w:tcW w:w="4395" w:type="dxa"/>
          </w:tcPr>
          <w:p w:rsidR="00725A04" w:rsidRPr="00345167" w:rsidRDefault="00725A04" w:rsidP="006F538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25A04">
              <w:rPr>
                <w:b/>
                <w:color w:val="000000"/>
                <w:sz w:val="22"/>
                <w:szCs w:val="22"/>
              </w:rPr>
              <w:t>Адвокатский кабинет, г. Вологда</w:t>
            </w:r>
          </w:p>
        </w:tc>
      </w:tr>
      <w:tr w:rsidR="005F4F6D" w:rsidRPr="00345167" w:rsidTr="00EC7987">
        <w:trPr>
          <w:trHeight w:val="585"/>
        </w:trPr>
        <w:tc>
          <w:tcPr>
            <w:tcW w:w="900" w:type="dxa"/>
          </w:tcPr>
          <w:p w:rsidR="005F4F6D" w:rsidRPr="00345167" w:rsidRDefault="005F4F6D" w:rsidP="00531C1E">
            <w:pPr>
              <w:numPr>
                <w:ilvl w:val="0"/>
                <w:numId w:val="4"/>
              </w:numPr>
              <w:ind w:right="96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5F4F6D" w:rsidRDefault="005F4F6D" w:rsidP="005F4F6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Жаворонков Валерий Павлович</w:t>
            </w:r>
          </w:p>
          <w:p w:rsidR="005F4F6D" w:rsidRPr="005F4F6D" w:rsidRDefault="005F4F6D" w:rsidP="005F4F6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F4F6D">
              <w:rPr>
                <w:color w:val="000000"/>
                <w:sz w:val="22"/>
                <w:szCs w:val="22"/>
                <w:shd w:val="clear" w:color="auto" w:fill="FFFFFF"/>
              </w:rPr>
              <w:t>(реестровый номер 35/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74</w:t>
            </w:r>
            <w:r w:rsidRPr="005F4F6D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:rsidR="005F4F6D" w:rsidRDefault="005F4F6D" w:rsidP="005F4F6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F4F6D">
              <w:rPr>
                <w:b/>
                <w:color w:val="000000"/>
                <w:sz w:val="22"/>
                <w:szCs w:val="22"/>
                <w:shd w:val="clear" w:color="auto" w:fill="FFFFFF"/>
              </w:rPr>
              <w:t>8 9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21</w:t>
            </w:r>
            <w:r w:rsidRPr="005F4F6D">
              <w:rPr>
                <w:b/>
                <w:color w:val="000000"/>
                <w:sz w:val="22"/>
                <w:szCs w:val="22"/>
                <w:shd w:val="clear" w:color="auto" w:fill="FFFFFF"/>
              </w:rPr>
              <w:t>-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533</w:t>
            </w:r>
            <w:r w:rsidRPr="005F4F6D">
              <w:rPr>
                <w:b/>
                <w:color w:val="000000"/>
                <w:sz w:val="22"/>
                <w:szCs w:val="22"/>
                <w:shd w:val="clear" w:color="auto" w:fill="FFFFFF"/>
              </w:rPr>
              <w:t>-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91</w:t>
            </w:r>
            <w:r w:rsidRPr="005F4F6D">
              <w:rPr>
                <w:b/>
                <w:color w:val="000000"/>
                <w:sz w:val="22"/>
                <w:szCs w:val="22"/>
                <w:shd w:val="clear" w:color="auto" w:fill="FFFFFF"/>
              </w:rPr>
              <w:t>-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4395" w:type="dxa"/>
          </w:tcPr>
          <w:p w:rsidR="005F4F6D" w:rsidRPr="00725A04" w:rsidRDefault="004C1C61" w:rsidP="006F538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C1C61">
              <w:rPr>
                <w:b/>
                <w:color w:val="000000"/>
                <w:sz w:val="22"/>
                <w:szCs w:val="22"/>
              </w:rPr>
              <w:t>Адвокатский кабинет, г. Вологда</w:t>
            </w:r>
          </w:p>
        </w:tc>
      </w:tr>
    </w:tbl>
    <w:p w:rsidR="004F1CE4" w:rsidRPr="00345167" w:rsidRDefault="004F1CE4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</w:p>
    <w:p w:rsidR="00F97CD2" w:rsidRPr="00345167" w:rsidRDefault="00F97CD2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  <w:r w:rsidRPr="00345167">
        <w:rPr>
          <w:b/>
          <w:color w:val="000000"/>
          <w:spacing w:val="-1"/>
          <w:sz w:val="22"/>
          <w:szCs w:val="22"/>
          <w:u w:val="single"/>
        </w:rPr>
        <w:t xml:space="preserve">ВЫТЕГОРСКИЙ РАЙОН </w:t>
      </w:r>
    </w:p>
    <w:p w:rsidR="00F97CD2" w:rsidRPr="00345167" w:rsidRDefault="00F97CD2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</w:p>
    <w:tbl>
      <w:tblPr>
        <w:tblW w:w="101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60"/>
        <w:gridCol w:w="4395"/>
      </w:tblGrid>
      <w:tr w:rsidR="00F97CD2" w:rsidRPr="00345167" w:rsidTr="00F97CD2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2" w:rsidRPr="00345167" w:rsidRDefault="00F97CD2" w:rsidP="00531C1E">
            <w:pPr>
              <w:numPr>
                <w:ilvl w:val="0"/>
                <w:numId w:val="4"/>
              </w:numPr>
              <w:tabs>
                <w:tab w:val="left" w:pos="61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D2" w:rsidRPr="00345167" w:rsidRDefault="00F97CD2" w:rsidP="00F97CD2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Копылов Сергей Николаевич</w:t>
            </w:r>
          </w:p>
          <w:p w:rsidR="00F97CD2" w:rsidRPr="00345167" w:rsidRDefault="00F97CD2" w:rsidP="00F97CD2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35/521)</w:t>
            </w:r>
          </w:p>
          <w:p w:rsidR="00F97CD2" w:rsidRPr="00345167" w:rsidRDefault="00F97CD2" w:rsidP="00F97CD2">
            <w:pPr>
              <w:pStyle w:val="a3"/>
              <w:jc w:val="left"/>
              <w:rPr>
                <w:b/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</w:t>
            </w:r>
            <w:r w:rsidRPr="00345167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345167">
              <w:rPr>
                <w:b/>
                <w:color w:val="000000"/>
                <w:sz w:val="22"/>
                <w:szCs w:val="22"/>
              </w:rPr>
              <w:t>921-715-76-67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D2" w:rsidRPr="00345167" w:rsidRDefault="00F97CD2" w:rsidP="00F97CD2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 xml:space="preserve">Адвокатский кабинет, п. Вытегра, </w:t>
            </w:r>
          </w:p>
          <w:p w:rsidR="00F97CD2" w:rsidRPr="00345167" w:rsidRDefault="00F97CD2" w:rsidP="00F97CD2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пр. Ленина, д. 76</w:t>
            </w:r>
          </w:p>
          <w:p w:rsidR="00F97CD2" w:rsidRPr="00345167" w:rsidRDefault="00F97CD2" w:rsidP="00F97CD2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F97CD2" w:rsidRPr="00345167" w:rsidRDefault="00F97CD2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</w:p>
    <w:p w:rsidR="00943B27" w:rsidRPr="00345167" w:rsidRDefault="00943B27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  <w:r w:rsidRPr="00345167">
        <w:rPr>
          <w:b/>
          <w:color w:val="000000"/>
          <w:spacing w:val="-1"/>
          <w:sz w:val="22"/>
          <w:szCs w:val="22"/>
          <w:u w:val="single"/>
        </w:rPr>
        <w:t>ГРЯЗОВЕЦКИЙ РАЙОН</w:t>
      </w:r>
    </w:p>
    <w:p w:rsidR="00943B27" w:rsidRPr="00345167" w:rsidRDefault="00943B27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860"/>
        <w:gridCol w:w="4500"/>
      </w:tblGrid>
      <w:tr w:rsidR="00943B27" w:rsidRPr="00345167" w:rsidTr="00E5333F">
        <w:tc>
          <w:tcPr>
            <w:tcW w:w="900" w:type="dxa"/>
          </w:tcPr>
          <w:p w:rsidR="00943B27" w:rsidRPr="00345167" w:rsidRDefault="00943B27" w:rsidP="00531C1E">
            <w:pPr>
              <w:numPr>
                <w:ilvl w:val="0"/>
                <w:numId w:val="4"/>
              </w:numPr>
              <w:tabs>
                <w:tab w:val="left" w:pos="42"/>
                <w:tab w:val="left" w:pos="792"/>
              </w:tabs>
              <w:ind w:right="2154"/>
              <w:jc w:val="center"/>
              <w:rPr>
                <w:b/>
                <w:color w:val="000000"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</w:tcPr>
          <w:p w:rsidR="00943B27" w:rsidRPr="00345167" w:rsidRDefault="00943B27" w:rsidP="00E5333F">
            <w:pPr>
              <w:ind w:right="5"/>
              <w:rPr>
                <w:color w:val="000000"/>
                <w:spacing w:val="-1"/>
                <w:sz w:val="22"/>
                <w:szCs w:val="22"/>
              </w:rPr>
            </w:pPr>
            <w:r w:rsidRPr="00345167">
              <w:rPr>
                <w:color w:val="000000"/>
                <w:spacing w:val="-1"/>
                <w:sz w:val="22"/>
                <w:szCs w:val="22"/>
              </w:rPr>
              <w:t>Сайфутдинова Екатерина Евгеньевна</w:t>
            </w:r>
          </w:p>
          <w:p w:rsidR="00943B27" w:rsidRPr="00345167" w:rsidRDefault="00943B27" w:rsidP="00E5333F">
            <w:pPr>
              <w:ind w:right="5"/>
              <w:rPr>
                <w:color w:val="000000"/>
                <w:spacing w:val="-1"/>
                <w:sz w:val="22"/>
                <w:szCs w:val="22"/>
              </w:rPr>
            </w:pPr>
            <w:r w:rsidRPr="00345167">
              <w:rPr>
                <w:color w:val="000000"/>
                <w:spacing w:val="-1"/>
                <w:sz w:val="22"/>
                <w:szCs w:val="22"/>
              </w:rPr>
              <w:t>(реестровый номер 35/579)</w:t>
            </w:r>
          </w:p>
          <w:p w:rsidR="00943B27" w:rsidRPr="00345167" w:rsidRDefault="00943B27" w:rsidP="00E5333F">
            <w:pPr>
              <w:ind w:right="5"/>
              <w:rPr>
                <w:b/>
                <w:color w:val="000000"/>
                <w:spacing w:val="-1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8921-826-58-57</w:t>
            </w:r>
          </w:p>
        </w:tc>
        <w:tc>
          <w:tcPr>
            <w:tcW w:w="4500" w:type="dxa"/>
          </w:tcPr>
          <w:p w:rsidR="00943B27" w:rsidRPr="00345167" w:rsidRDefault="00943B27" w:rsidP="00E5333F">
            <w:pPr>
              <w:ind w:right="5"/>
              <w:rPr>
                <w:b/>
                <w:color w:val="000000"/>
                <w:spacing w:val="-1"/>
                <w:sz w:val="22"/>
                <w:szCs w:val="22"/>
              </w:rPr>
            </w:pPr>
            <w:r w:rsidRPr="00345167">
              <w:rPr>
                <w:b/>
                <w:color w:val="000000"/>
                <w:spacing w:val="-1"/>
                <w:sz w:val="22"/>
                <w:szCs w:val="22"/>
              </w:rPr>
              <w:t>Адвокатский кабинет г. Грязовец</w:t>
            </w:r>
          </w:p>
        </w:tc>
      </w:tr>
    </w:tbl>
    <w:p w:rsidR="00B63024" w:rsidRPr="00345167" w:rsidRDefault="00B63024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</w:p>
    <w:p w:rsidR="00B63024" w:rsidRPr="00345167" w:rsidRDefault="00B63024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  <w:r w:rsidRPr="00345167">
        <w:rPr>
          <w:b/>
          <w:color w:val="000000"/>
          <w:spacing w:val="-1"/>
          <w:sz w:val="22"/>
          <w:szCs w:val="22"/>
          <w:u w:val="single"/>
        </w:rPr>
        <w:t>КАДУЙСКИЙ РАЙОН</w:t>
      </w:r>
    </w:p>
    <w:p w:rsidR="00B63024" w:rsidRPr="00345167" w:rsidRDefault="00B63024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</w:p>
    <w:tbl>
      <w:tblPr>
        <w:tblW w:w="101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60"/>
        <w:gridCol w:w="4395"/>
      </w:tblGrid>
      <w:tr w:rsidR="00B63024" w:rsidRPr="00345167" w:rsidTr="00B63024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4" w:rsidRPr="00345167" w:rsidRDefault="00B63024" w:rsidP="00531C1E">
            <w:pPr>
              <w:numPr>
                <w:ilvl w:val="0"/>
                <w:numId w:val="4"/>
              </w:numPr>
              <w:tabs>
                <w:tab w:val="left" w:pos="61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4" w:rsidRPr="00345167" w:rsidRDefault="00B63024" w:rsidP="00B63024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Кузнецов Александр Николаевич</w:t>
            </w:r>
          </w:p>
          <w:p w:rsidR="00B63024" w:rsidRPr="00345167" w:rsidRDefault="00B63024" w:rsidP="00B63024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35/470)</w:t>
            </w:r>
          </w:p>
          <w:p w:rsidR="00B63024" w:rsidRPr="00345167" w:rsidRDefault="00B63024" w:rsidP="00B63024">
            <w:pPr>
              <w:pStyle w:val="a3"/>
              <w:jc w:val="left"/>
              <w:rPr>
                <w:b/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</w:t>
            </w:r>
            <w:r w:rsidRPr="00345167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345167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921-132-31-62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24" w:rsidRPr="00345167" w:rsidRDefault="00B63024" w:rsidP="00B63024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 xml:space="preserve">Адвокатский кабинет, п. Кадуй, </w:t>
            </w:r>
          </w:p>
          <w:p w:rsidR="00B63024" w:rsidRPr="00345167" w:rsidRDefault="00B63024" w:rsidP="00B63024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ул. Строителей, д. 17, кв. 10</w:t>
            </w:r>
          </w:p>
          <w:p w:rsidR="00B63024" w:rsidRPr="00345167" w:rsidRDefault="00B63024" w:rsidP="00B63024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B63024" w:rsidRPr="00345167" w:rsidRDefault="00B63024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</w:p>
    <w:p w:rsidR="00C53A65" w:rsidRPr="00345167" w:rsidRDefault="00C53A65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  <w:r w:rsidRPr="00345167">
        <w:rPr>
          <w:b/>
          <w:color w:val="000000"/>
          <w:spacing w:val="-1"/>
          <w:sz w:val="22"/>
          <w:szCs w:val="22"/>
          <w:u w:val="single"/>
        </w:rPr>
        <w:t xml:space="preserve">КИРИЛЛОВСКИЙ РАЙОН </w:t>
      </w:r>
    </w:p>
    <w:p w:rsidR="00C53A65" w:rsidRPr="00345167" w:rsidRDefault="00C53A65" w:rsidP="00C53A65">
      <w:pPr>
        <w:shd w:val="clear" w:color="auto" w:fill="FFFFFF"/>
        <w:ind w:right="5"/>
        <w:jc w:val="center"/>
        <w:rPr>
          <w:b/>
          <w:color w:val="000000"/>
          <w:sz w:val="22"/>
          <w:szCs w:val="22"/>
          <w:u w:val="single"/>
        </w:rPr>
      </w:pPr>
    </w:p>
    <w:tbl>
      <w:tblPr>
        <w:tblW w:w="101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60"/>
        <w:gridCol w:w="4395"/>
      </w:tblGrid>
      <w:tr w:rsidR="00C53A65" w:rsidRPr="00345167" w:rsidTr="004F16E8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345167" w:rsidRDefault="00C53A65" w:rsidP="00531C1E">
            <w:pPr>
              <w:numPr>
                <w:ilvl w:val="0"/>
                <w:numId w:val="4"/>
              </w:numPr>
              <w:tabs>
                <w:tab w:val="left" w:pos="61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345167" w:rsidRDefault="00C53A65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Горев Михаил Васильевич</w:t>
            </w:r>
          </w:p>
          <w:p w:rsidR="00C53A65" w:rsidRPr="00345167" w:rsidRDefault="00034ECC" w:rsidP="00034ECC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35/49)</w:t>
            </w:r>
          </w:p>
          <w:p w:rsidR="001E190E" w:rsidRPr="00345167" w:rsidRDefault="001E190E" w:rsidP="00034ECC">
            <w:pPr>
              <w:pStyle w:val="a3"/>
              <w:jc w:val="left"/>
              <w:rPr>
                <w:b/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b/>
                <w:color w:val="000000"/>
                <w:sz w:val="22"/>
                <w:szCs w:val="22"/>
                <w:lang w:val="ru-RU"/>
              </w:rPr>
              <w:t>8921-232-39-45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5" w:rsidRPr="00345167" w:rsidRDefault="00464C23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 xml:space="preserve">Адвокатский кабинет </w:t>
            </w:r>
            <w:r w:rsidR="00C53A65" w:rsidRPr="00345167">
              <w:rPr>
                <w:b/>
                <w:color w:val="000000"/>
                <w:sz w:val="22"/>
                <w:szCs w:val="22"/>
              </w:rPr>
              <w:t>г. Кир</w:t>
            </w:r>
            <w:r w:rsidRPr="00345167">
              <w:rPr>
                <w:b/>
                <w:color w:val="000000"/>
                <w:sz w:val="22"/>
                <w:szCs w:val="22"/>
              </w:rPr>
              <w:t>иллов, ул. Гостинодворская, д. 8</w:t>
            </w:r>
          </w:p>
          <w:p w:rsidR="00464C23" w:rsidRPr="00345167" w:rsidRDefault="00464C2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53A65" w:rsidRPr="00345167" w:rsidTr="004F16E8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345167" w:rsidRDefault="00C53A65" w:rsidP="00531C1E">
            <w:pPr>
              <w:numPr>
                <w:ilvl w:val="0"/>
                <w:numId w:val="4"/>
              </w:numPr>
              <w:tabs>
                <w:tab w:val="left" w:pos="61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345167" w:rsidRDefault="00C53A65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Сизый Евгений Федорович</w:t>
            </w:r>
          </w:p>
          <w:p w:rsidR="00C53A65" w:rsidRPr="00345167" w:rsidRDefault="00034ECC" w:rsidP="00034ECC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35/240)</w:t>
            </w:r>
          </w:p>
          <w:p w:rsidR="001E190E" w:rsidRPr="00345167" w:rsidRDefault="001E190E" w:rsidP="00034ECC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b/>
                <w:color w:val="000000"/>
                <w:sz w:val="22"/>
                <w:szCs w:val="22"/>
                <w:lang w:val="ru-RU"/>
              </w:rPr>
              <w:t>8921-826-98-84; 8905-298-96-18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5" w:rsidRPr="00345167" w:rsidRDefault="00464C23" w:rsidP="00464C23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 xml:space="preserve">Адвокатский кабинет </w:t>
            </w:r>
            <w:r w:rsidR="00C53A65" w:rsidRPr="00345167">
              <w:rPr>
                <w:b/>
                <w:color w:val="000000"/>
                <w:sz w:val="22"/>
                <w:szCs w:val="22"/>
              </w:rPr>
              <w:t>г. Кириллов, ул. Гостинодворская, д.</w:t>
            </w:r>
            <w:r w:rsidRPr="00345167">
              <w:rPr>
                <w:b/>
                <w:color w:val="000000"/>
                <w:sz w:val="22"/>
                <w:szCs w:val="22"/>
              </w:rPr>
              <w:t xml:space="preserve"> 8</w:t>
            </w:r>
          </w:p>
          <w:p w:rsidR="00464C23" w:rsidRPr="00345167" w:rsidRDefault="00464C23" w:rsidP="00464C2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347A2" w:rsidRPr="00345167" w:rsidTr="004F16E8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A2" w:rsidRPr="00345167" w:rsidRDefault="006347A2" w:rsidP="00531C1E">
            <w:pPr>
              <w:numPr>
                <w:ilvl w:val="0"/>
                <w:numId w:val="4"/>
              </w:numPr>
              <w:tabs>
                <w:tab w:val="left" w:pos="61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A2" w:rsidRPr="00345167" w:rsidRDefault="006347A2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Хрусталев Олег Валерьевич</w:t>
            </w:r>
          </w:p>
          <w:p w:rsidR="006347A2" w:rsidRPr="00345167" w:rsidRDefault="006347A2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(реестровый номер 35/693)</w:t>
            </w:r>
          </w:p>
          <w:p w:rsidR="006347A2" w:rsidRPr="00345167" w:rsidRDefault="006347A2" w:rsidP="006347A2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 xml:space="preserve">8 921 120 75 35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A2" w:rsidRPr="00345167" w:rsidRDefault="006347A2" w:rsidP="006347A2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Адвокатский кабинет г. Кириллов, ул. Пролетарская, д. 8, кв. 3</w:t>
            </w:r>
          </w:p>
        </w:tc>
      </w:tr>
    </w:tbl>
    <w:p w:rsidR="007D523B" w:rsidRPr="00345167" w:rsidRDefault="007D523B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</w:p>
    <w:p w:rsidR="00033D6D" w:rsidRPr="00345167" w:rsidRDefault="00033D6D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  <w:r w:rsidRPr="00345167">
        <w:rPr>
          <w:b/>
          <w:color w:val="000000"/>
          <w:spacing w:val="-1"/>
          <w:sz w:val="22"/>
          <w:szCs w:val="22"/>
          <w:u w:val="single"/>
        </w:rPr>
        <w:t>МЕЖДУРЕЧЕНСКИЙ РАЙОН</w:t>
      </w:r>
    </w:p>
    <w:p w:rsidR="00033D6D" w:rsidRPr="00345167" w:rsidRDefault="00033D6D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</w:p>
    <w:tbl>
      <w:tblPr>
        <w:tblW w:w="101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60"/>
        <w:gridCol w:w="4395"/>
      </w:tblGrid>
      <w:tr w:rsidR="00033D6D" w:rsidRPr="00345167" w:rsidTr="00033D6D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6D" w:rsidRPr="00345167" w:rsidRDefault="00033D6D" w:rsidP="00033D6D">
            <w:pPr>
              <w:numPr>
                <w:ilvl w:val="0"/>
                <w:numId w:val="4"/>
              </w:numPr>
              <w:tabs>
                <w:tab w:val="left" w:pos="61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6D" w:rsidRPr="00345167" w:rsidRDefault="00033D6D" w:rsidP="00033D6D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 xml:space="preserve">Леонтьев </w:t>
            </w:r>
            <w:r w:rsidR="00F8145F" w:rsidRPr="00345167">
              <w:rPr>
                <w:color w:val="000000"/>
                <w:sz w:val="22"/>
                <w:szCs w:val="22"/>
              </w:rPr>
              <w:t>Николай Викторович</w:t>
            </w:r>
          </w:p>
          <w:p w:rsidR="00033D6D" w:rsidRPr="00345167" w:rsidRDefault="00F8145F" w:rsidP="00033D6D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35/711</w:t>
            </w:r>
            <w:r w:rsidR="00033D6D" w:rsidRPr="00345167">
              <w:rPr>
                <w:color w:val="000000"/>
                <w:sz w:val="22"/>
                <w:szCs w:val="22"/>
                <w:lang w:val="ru-RU"/>
              </w:rPr>
              <w:t>)</w:t>
            </w:r>
          </w:p>
          <w:p w:rsidR="00033D6D" w:rsidRPr="00345167" w:rsidRDefault="00033D6D" w:rsidP="00A23561">
            <w:pPr>
              <w:pStyle w:val="a3"/>
              <w:jc w:val="left"/>
              <w:rPr>
                <w:b/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</w:t>
            </w:r>
            <w:r w:rsidRPr="00345167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345167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921-1</w:t>
            </w:r>
            <w:r w:rsidR="00A23561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4</w:t>
            </w:r>
            <w:r w:rsidRPr="00345167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2-</w:t>
            </w:r>
            <w:r w:rsidR="00A23561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06</w:t>
            </w:r>
            <w:r w:rsidRPr="00345167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-</w:t>
            </w:r>
            <w:r w:rsidR="00A23561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D" w:rsidRPr="00345167" w:rsidRDefault="00033D6D" w:rsidP="00033D6D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 xml:space="preserve">Адвокатский кабинет, с. Шуйское, </w:t>
            </w:r>
          </w:p>
          <w:p w:rsidR="00033D6D" w:rsidRPr="00345167" w:rsidRDefault="00F8145F" w:rsidP="00033D6D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Победы, д. 1</w:t>
            </w:r>
          </w:p>
          <w:p w:rsidR="00033D6D" w:rsidRPr="00345167" w:rsidRDefault="00033D6D" w:rsidP="00033D6D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033D6D" w:rsidRPr="00345167" w:rsidRDefault="00033D6D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</w:p>
    <w:p w:rsidR="007D523B" w:rsidRPr="00345167" w:rsidRDefault="007D523B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  <w:r w:rsidRPr="00345167">
        <w:rPr>
          <w:b/>
          <w:color w:val="000000"/>
          <w:spacing w:val="-1"/>
          <w:sz w:val="22"/>
          <w:szCs w:val="22"/>
          <w:u w:val="single"/>
        </w:rPr>
        <w:t>НИКОЛЬСКИЙ РАЙОН</w:t>
      </w:r>
    </w:p>
    <w:p w:rsidR="007D523B" w:rsidRPr="00345167" w:rsidRDefault="007D523B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</w:p>
    <w:tbl>
      <w:tblPr>
        <w:tblW w:w="101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60"/>
        <w:gridCol w:w="4395"/>
      </w:tblGrid>
      <w:tr w:rsidR="007D523B" w:rsidRPr="00345167" w:rsidTr="00E23EBC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B" w:rsidRPr="00345167" w:rsidRDefault="007D523B" w:rsidP="00033D6D">
            <w:pPr>
              <w:numPr>
                <w:ilvl w:val="0"/>
                <w:numId w:val="4"/>
              </w:numPr>
              <w:tabs>
                <w:tab w:val="left" w:pos="61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B" w:rsidRPr="00345167" w:rsidRDefault="007D523B" w:rsidP="00E23EBC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Шиловский Владимир Николаевич</w:t>
            </w:r>
          </w:p>
          <w:p w:rsidR="007D523B" w:rsidRPr="00345167" w:rsidRDefault="007D523B" w:rsidP="00E23EBC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35/318)</w:t>
            </w:r>
          </w:p>
          <w:p w:rsidR="007D523B" w:rsidRPr="00345167" w:rsidRDefault="007D523B" w:rsidP="00E23EBC">
            <w:pPr>
              <w:pStyle w:val="a3"/>
              <w:jc w:val="left"/>
              <w:rPr>
                <w:b/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lastRenderedPageBreak/>
              <w:t>8</w:t>
            </w:r>
            <w:r w:rsidRPr="00345167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345167">
              <w:rPr>
                <w:b/>
                <w:color w:val="000000"/>
                <w:sz w:val="22"/>
                <w:szCs w:val="22"/>
              </w:rPr>
              <w:t>921-533-66-35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3B" w:rsidRPr="00345167" w:rsidRDefault="007D523B" w:rsidP="00E23EBC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lastRenderedPageBreak/>
              <w:t>Адвокатский кабинет г. Никольск, ул. Советская, д. 163, кв. 2</w:t>
            </w:r>
          </w:p>
          <w:p w:rsidR="007D523B" w:rsidRPr="00345167" w:rsidRDefault="007D523B" w:rsidP="00E23EBC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70038" w:rsidRPr="00345167" w:rsidRDefault="00570038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</w:p>
    <w:p w:rsidR="00F7329F" w:rsidRPr="00345167" w:rsidRDefault="00F7329F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  <w:r w:rsidRPr="00345167">
        <w:rPr>
          <w:b/>
          <w:color w:val="000000"/>
          <w:spacing w:val="-1"/>
          <w:sz w:val="22"/>
          <w:szCs w:val="22"/>
          <w:u w:val="single"/>
        </w:rPr>
        <w:t xml:space="preserve">НЮКСЕНСКИЙ РАЙОН </w:t>
      </w:r>
    </w:p>
    <w:p w:rsidR="00F7329F" w:rsidRPr="00345167" w:rsidRDefault="00F7329F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</w:p>
    <w:tbl>
      <w:tblPr>
        <w:tblW w:w="101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60"/>
        <w:gridCol w:w="4395"/>
      </w:tblGrid>
      <w:tr w:rsidR="00F7329F" w:rsidRPr="00345167" w:rsidTr="00665596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F" w:rsidRPr="00345167" w:rsidRDefault="00F7329F" w:rsidP="00033D6D">
            <w:pPr>
              <w:numPr>
                <w:ilvl w:val="0"/>
                <w:numId w:val="4"/>
              </w:numPr>
              <w:tabs>
                <w:tab w:val="left" w:pos="61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F" w:rsidRPr="00345167" w:rsidRDefault="00F7329F" w:rsidP="00665596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Шушкова Екатерина Валериевна</w:t>
            </w:r>
          </w:p>
          <w:p w:rsidR="00F7329F" w:rsidRPr="00345167" w:rsidRDefault="00F7329F" w:rsidP="00665596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35/651)</w:t>
            </w:r>
          </w:p>
          <w:p w:rsidR="00F7329F" w:rsidRPr="00345167" w:rsidRDefault="00F7329F" w:rsidP="00665596">
            <w:pPr>
              <w:pStyle w:val="a3"/>
              <w:jc w:val="left"/>
              <w:rPr>
                <w:b/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</w:t>
            </w:r>
            <w:r w:rsidRPr="00345167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345167">
              <w:rPr>
                <w:b/>
                <w:color w:val="000000"/>
                <w:sz w:val="22"/>
                <w:szCs w:val="22"/>
              </w:rPr>
              <w:t>981-434-13-17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9F" w:rsidRPr="00345167" w:rsidRDefault="00F7329F" w:rsidP="00665596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Адвокатский кабинет с. Нюксеница, ул. Советская, д. 3, каб. 8</w:t>
            </w:r>
          </w:p>
          <w:p w:rsidR="00F7329F" w:rsidRPr="00345167" w:rsidRDefault="00F7329F" w:rsidP="00665596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3A1B1E" w:rsidRPr="00345167" w:rsidRDefault="003A1B1E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</w:p>
    <w:p w:rsidR="00C53A65" w:rsidRPr="00345167" w:rsidRDefault="00C53A65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  <w:r w:rsidRPr="00345167">
        <w:rPr>
          <w:b/>
          <w:color w:val="000000"/>
          <w:spacing w:val="-1"/>
          <w:sz w:val="22"/>
          <w:szCs w:val="22"/>
          <w:u w:val="single"/>
        </w:rPr>
        <w:t>СОКОЛЬСКИЙ РАЙОН</w:t>
      </w:r>
    </w:p>
    <w:p w:rsidR="00C53A65" w:rsidRPr="00345167" w:rsidRDefault="00C53A65" w:rsidP="00C53A65">
      <w:pPr>
        <w:shd w:val="clear" w:color="auto" w:fill="FFFFFF"/>
        <w:ind w:right="5"/>
        <w:jc w:val="center"/>
        <w:rPr>
          <w:b/>
          <w:color w:val="000000"/>
          <w:sz w:val="22"/>
          <w:szCs w:val="22"/>
          <w:u w:val="single"/>
        </w:rPr>
      </w:pPr>
    </w:p>
    <w:tbl>
      <w:tblPr>
        <w:tblW w:w="101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60"/>
        <w:gridCol w:w="4395"/>
      </w:tblGrid>
      <w:tr w:rsidR="00C53A65" w:rsidRPr="00345167" w:rsidTr="004F16E8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345167" w:rsidRDefault="00C53A65" w:rsidP="00033D6D">
            <w:pPr>
              <w:numPr>
                <w:ilvl w:val="0"/>
                <w:numId w:val="4"/>
              </w:numPr>
              <w:tabs>
                <w:tab w:val="left" w:pos="567"/>
              </w:tabs>
              <w:ind w:right="13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345167" w:rsidRDefault="00C53A65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Гасымов Имран Ахмед оглы</w:t>
            </w:r>
          </w:p>
          <w:p w:rsidR="004A1512" w:rsidRPr="00345167" w:rsidRDefault="004A1512" w:rsidP="004A1512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35/347)</w:t>
            </w:r>
          </w:p>
          <w:p w:rsidR="00C53A65" w:rsidRPr="00345167" w:rsidRDefault="00C53A65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8921 144 55 59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5" w:rsidRPr="00345167" w:rsidRDefault="00C53A65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</w:p>
        </w:tc>
      </w:tr>
      <w:tr w:rsidR="00C53A65" w:rsidRPr="00345167" w:rsidTr="004F16E8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345167" w:rsidRDefault="00C53A65" w:rsidP="00033D6D">
            <w:pPr>
              <w:numPr>
                <w:ilvl w:val="0"/>
                <w:numId w:val="4"/>
              </w:numPr>
              <w:tabs>
                <w:tab w:val="left" w:pos="567"/>
              </w:tabs>
              <w:ind w:right="13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345167" w:rsidRDefault="00C53A65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 xml:space="preserve">Кальвет Елена Викторовна </w:t>
            </w:r>
          </w:p>
          <w:p w:rsidR="004A1512" w:rsidRPr="00345167" w:rsidRDefault="004A1512" w:rsidP="004A1512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35/97)</w:t>
            </w:r>
          </w:p>
          <w:p w:rsidR="00C53A65" w:rsidRPr="00345167" w:rsidRDefault="00C53A65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8921 230 85 50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5" w:rsidRPr="00345167" w:rsidRDefault="00C53A65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</w:p>
        </w:tc>
      </w:tr>
      <w:tr w:rsidR="00C53A65" w:rsidRPr="00345167" w:rsidTr="004F16E8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345167" w:rsidRDefault="00C53A65" w:rsidP="00033D6D">
            <w:pPr>
              <w:numPr>
                <w:ilvl w:val="0"/>
                <w:numId w:val="4"/>
              </w:numPr>
              <w:tabs>
                <w:tab w:val="left" w:pos="567"/>
              </w:tabs>
              <w:ind w:right="13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345167" w:rsidRDefault="00C53A65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 xml:space="preserve">Чирков Сергей Алексеевич </w:t>
            </w:r>
          </w:p>
          <w:p w:rsidR="004A1512" w:rsidRPr="00345167" w:rsidRDefault="004A1512" w:rsidP="004A1512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35/310)</w:t>
            </w:r>
          </w:p>
          <w:p w:rsidR="00C53A65" w:rsidRPr="00345167" w:rsidRDefault="00C53A65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8921 124 95 84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5" w:rsidRPr="00345167" w:rsidRDefault="00C53A65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</w:p>
        </w:tc>
      </w:tr>
      <w:tr w:rsidR="00C53A65" w:rsidRPr="00345167" w:rsidTr="004F16E8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345167" w:rsidRDefault="00C53A65" w:rsidP="00033D6D">
            <w:pPr>
              <w:numPr>
                <w:ilvl w:val="0"/>
                <w:numId w:val="4"/>
              </w:numPr>
              <w:tabs>
                <w:tab w:val="left" w:pos="567"/>
              </w:tabs>
              <w:ind w:right="13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345167" w:rsidRDefault="00C53A65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 xml:space="preserve">Фотеев Виктор Леонидович </w:t>
            </w:r>
          </w:p>
          <w:p w:rsidR="004A1512" w:rsidRPr="00345167" w:rsidRDefault="004A1512" w:rsidP="004A1512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35/292)</w:t>
            </w:r>
          </w:p>
          <w:p w:rsidR="00C53A65" w:rsidRPr="00345167" w:rsidRDefault="00C53A65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8921 234 78 98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5" w:rsidRPr="00345167" w:rsidRDefault="00C53A65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</w:p>
        </w:tc>
      </w:tr>
      <w:tr w:rsidR="00C53A65" w:rsidRPr="00345167" w:rsidTr="004F16E8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345167" w:rsidRDefault="00C53A65" w:rsidP="00033D6D">
            <w:pPr>
              <w:numPr>
                <w:ilvl w:val="0"/>
                <w:numId w:val="4"/>
              </w:numPr>
              <w:tabs>
                <w:tab w:val="left" w:pos="567"/>
              </w:tabs>
              <w:ind w:right="13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345167" w:rsidRDefault="00C53A65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 xml:space="preserve">Смирнов Александр Сергеевич </w:t>
            </w:r>
          </w:p>
          <w:p w:rsidR="004A1512" w:rsidRPr="00345167" w:rsidRDefault="004A1512" w:rsidP="004A1512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35/246)</w:t>
            </w:r>
          </w:p>
          <w:p w:rsidR="00C53A65" w:rsidRPr="00345167" w:rsidRDefault="00C53A65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8921 140 47 35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5" w:rsidRPr="00345167" w:rsidRDefault="00C53A65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</w:p>
        </w:tc>
      </w:tr>
      <w:tr w:rsidR="00C53A65" w:rsidRPr="00345167" w:rsidTr="004F16E8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345167" w:rsidRDefault="00C53A65" w:rsidP="00033D6D">
            <w:pPr>
              <w:numPr>
                <w:ilvl w:val="0"/>
                <w:numId w:val="4"/>
              </w:numPr>
              <w:tabs>
                <w:tab w:val="left" w:pos="567"/>
              </w:tabs>
              <w:ind w:right="13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345167" w:rsidRDefault="00C53A65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 xml:space="preserve">Сергиенков Виктор Николаевич </w:t>
            </w:r>
          </w:p>
          <w:p w:rsidR="001809CA" w:rsidRPr="00345167" w:rsidRDefault="001809CA" w:rsidP="001809CA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35/422)</w:t>
            </w:r>
          </w:p>
          <w:p w:rsidR="00196FF0" w:rsidRPr="00345167" w:rsidRDefault="00196FF0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</w:t>
            </w:r>
            <w:r w:rsidR="001A039D" w:rsidRPr="0034516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45167">
              <w:rPr>
                <w:b/>
                <w:color w:val="000000"/>
                <w:sz w:val="22"/>
                <w:szCs w:val="22"/>
              </w:rPr>
              <w:t>921-121-13-99, 8</w:t>
            </w:r>
            <w:r w:rsidR="001A039D" w:rsidRPr="0034516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45167">
              <w:rPr>
                <w:b/>
                <w:color w:val="000000"/>
                <w:sz w:val="22"/>
                <w:szCs w:val="22"/>
              </w:rPr>
              <w:t>911-520-41-42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4" w:rsidRPr="00345167" w:rsidRDefault="00232AB4" w:rsidP="00196FF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 xml:space="preserve">Адвокатский кабинет </w:t>
            </w:r>
            <w:r w:rsidR="00C53A65" w:rsidRPr="00345167">
              <w:rPr>
                <w:b/>
                <w:color w:val="000000"/>
                <w:sz w:val="22"/>
                <w:szCs w:val="22"/>
              </w:rPr>
              <w:t>г. Соко</w:t>
            </w:r>
            <w:r w:rsidR="00196FF0" w:rsidRPr="00345167">
              <w:rPr>
                <w:b/>
                <w:color w:val="000000"/>
                <w:sz w:val="22"/>
                <w:szCs w:val="22"/>
              </w:rPr>
              <w:t>л, ул. Добролюбова, д. 6, оф. 7</w:t>
            </w:r>
          </w:p>
        </w:tc>
      </w:tr>
    </w:tbl>
    <w:p w:rsidR="003A1B1E" w:rsidRPr="00345167" w:rsidRDefault="003A1B1E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</w:rPr>
      </w:pPr>
    </w:p>
    <w:p w:rsidR="00836353" w:rsidRPr="00345167" w:rsidRDefault="00836353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  <w:r w:rsidRPr="00345167">
        <w:rPr>
          <w:b/>
          <w:color w:val="000000"/>
          <w:spacing w:val="-1"/>
          <w:sz w:val="22"/>
          <w:szCs w:val="22"/>
          <w:u w:val="single"/>
        </w:rPr>
        <w:t>СЯМЖЕНСКИЙ РАЙОН</w:t>
      </w:r>
    </w:p>
    <w:p w:rsidR="00836353" w:rsidRPr="00345167" w:rsidRDefault="00836353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860"/>
        <w:gridCol w:w="4320"/>
      </w:tblGrid>
      <w:tr w:rsidR="00836353" w:rsidRPr="00345167" w:rsidTr="00E5333F">
        <w:tc>
          <w:tcPr>
            <w:tcW w:w="900" w:type="dxa"/>
          </w:tcPr>
          <w:p w:rsidR="00836353" w:rsidRPr="00345167" w:rsidRDefault="00836353" w:rsidP="00033D6D">
            <w:pPr>
              <w:numPr>
                <w:ilvl w:val="0"/>
                <w:numId w:val="4"/>
              </w:numPr>
              <w:ind w:right="792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860" w:type="dxa"/>
          </w:tcPr>
          <w:p w:rsidR="00836353" w:rsidRPr="00345167" w:rsidRDefault="00836353" w:rsidP="00E5333F">
            <w:pPr>
              <w:ind w:right="5"/>
              <w:rPr>
                <w:color w:val="000000"/>
                <w:spacing w:val="-1"/>
                <w:sz w:val="22"/>
                <w:szCs w:val="22"/>
              </w:rPr>
            </w:pPr>
            <w:r w:rsidRPr="00345167">
              <w:rPr>
                <w:color w:val="000000"/>
                <w:spacing w:val="-1"/>
                <w:sz w:val="22"/>
                <w:szCs w:val="22"/>
              </w:rPr>
              <w:t>Мастеров Андрей Васильевич</w:t>
            </w:r>
          </w:p>
          <w:p w:rsidR="00836353" w:rsidRPr="00345167" w:rsidRDefault="00836353" w:rsidP="00E5333F">
            <w:pPr>
              <w:ind w:right="5"/>
              <w:rPr>
                <w:color w:val="000000"/>
                <w:spacing w:val="-1"/>
                <w:sz w:val="22"/>
                <w:szCs w:val="22"/>
              </w:rPr>
            </w:pPr>
            <w:r w:rsidRPr="00345167">
              <w:rPr>
                <w:color w:val="000000"/>
                <w:spacing w:val="-1"/>
                <w:sz w:val="22"/>
                <w:szCs w:val="22"/>
              </w:rPr>
              <w:t>(реестровый номер 35/680)</w:t>
            </w:r>
          </w:p>
          <w:p w:rsidR="00836353" w:rsidRPr="00345167" w:rsidRDefault="00836353" w:rsidP="00A83BA1">
            <w:pPr>
              <w:ind w:right="5"/>
              <w:rPr>
                <w:b/>
                <w:color w:val="000000"/>
                <w:spacing w:val="-1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8 900 507 9</w:t>
            </w:r>
            <w:r w:rsidR="00A83BA1" w:rsidRPr="00345167">
              <w:rPr>
                <w:b/>
                <w:color w:val="000000"/>
                <w:sz w:val="22"/>
                <w:szCs w:val="22"/>
              </w:rPr>
              <w:t>3</w:t>
            </w:r>
            <w:r w:rsidRPr="00345167">
              <w:rPr>
                <w:b/>
                <w:color w:val="000000"/>
                <w:sz w:val="22"/>
                <w:szCs w:val="22"/>
              </w:rPr>
              <w:t xml:space="preserve"> 4</w:t>
            </w:r>
            <w:r w:rsidR="00A83BA1" w:rsidRPr="00345167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836353" w:rsidRPr="00345167" w:rsidRDefault="00836353" w:rsidP="00E5333F">
            <w:pPr>
              <w:ind w:right="5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345167">
              <w:rPr>
                <w:b/>
                <w:color w:val="000000"/>
                <w:spacing w:val="-1"/>
                <w:sz w:val="22"/>
                <w:szCs w:val="22"/>
              </w:rPr>
              <w:t>Коллегия адвокатов «Юркона»</w:t>
            </w:r>
          </w:p>
          <w:p w:rsidR="00836353" w:rsidRPr="00345167" w:rsidRDefault="00836353" w:rsidP="00E5333F">
            <w:pPr>
              <w:ind w:right="5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345167">
              <w:rPr>
                <w:b/>
                <w:color w:val="000000"/>
                <w:spacing w:val="-1"/>
                <w:sz w:val="22"/>
                <w:szCs w:val="22"/>
              </w:rPr>
              <w:t>п. Сямжа</w:t>
            </w:r>
          </w:p>
        </w:tc>
      </w:tr>
    </w:tbl>
    <w:p w:rsidR="003A1B1E" w:rsidRPr="00345167" w:rsidRDefault="003A1B1E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</w:rPr>
      </w:pPr>
    </w:p>
    <w:p w:rsidR="003A1B1E" w:rsidRPr="00345167" w:rsidRDefault="003A1B1E" w:rsidP="00C53A65">
      <w:pPr>
        <w:rPr>
          <w:color w:val="000000"/>
          <w:sz w:val="22"/>
          <w:szCs w:val="22"/>
        </w:rPr>
      </w:pPr>
    </w:p>
    <w:p w:rsidR="00C53A65" w:rsidRPr="00345167" w:rsidRDefault="00C53A65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  <w:r w:rsidRPr="00345167">
        <w:rPr>
          <w:b/>
          <w:color w:val="000000"/>
          <w:spacing w:val="-1"/>
          <w:sz w:val="22"/>
          <w:szCs w:val="22"/>
          <w:u w:val="single"/>
        </w:rPr>
        <w:t>ТОТЕМСКИЙ РАЙОН</w:t>
      </w:r>
    </w:p>
    <w:p w:rsidR="00C53A65" w:rsidRPr="00345167" w:rsidRDefault="00C53A65" w:rsidP="00C53A65">
      <w:pPr>
        <w:shd w:val="clear" w:color="auto" w:fill="FFFFFF"/>
        <w:ind w:right="5"/>
        <w:jc w:val="center"/>
        <w:rPr>
          <w:b/>
          <w:color w:val="000000"/>
          <w:sz w:val="22"/>
          <w:szCs w:val="22"/>
          <w:u w:val="single"/>
        </w:r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19"/>
        <w:gridCol w:w="4395"/>
      </w:tblGrid>
      <w:tr w:rsidR="00C53A65" w:rsidRPr="00345167" w:rsidTr="004F16E8">
        <w:trPr>
          <w:trHeight w:val="7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345167" w:rsidRDefault="00C53A65" w:rsidP="00033D6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345167" w:rsidRDefault="00C53A65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Литвинов Александр Иванович</w:t>
            </w:r>
          </w:p>
          <w:p w:rsidR="001809CA" w:rsidRPr="00345167" w:rsidRDefault="001809CA" w:rsidP="001809CA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35/153)</w:t>
            </w:r>
          </w:p>
          <w:p w:rsidR="00C53A65" w:rsidRPr="00345167" w:rsidRDefault="001E190E">
            <w:pPr>
              <w:pStyle w:val="a3"/>
              <w:jc w:val="left"/>
              <w:rPr>
                <w:b/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b/>
                <w:color w:val="000000"/>
                <w:sz w:val="22"/>
                <w:szCs w:val="22"/>
                <w:lang w:val="ru-RU"/>
              </w:rPr>
              <w:t>8 951 732 02 20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345167" w:rsidRDefault="00C53A6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53A65" w:rsidRPr="00345167" w:rsidRDefault="00C53A6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г. Тотьма, ул. Белоусовская, 5</w:t>
            </w:r>
          </w:p>
        </w:tc>
      </w:tr>
      <w:tr w:rsidR="00232AB4" w:rsidRPr="00345167" w:rsidTr="004F16E8">
        <w:trPr>
          <w:trHeight w:val="4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4" w:rsidRPr="00345167" w:rsidRDefault="00232AB4" w:rsidP="00033D6D">
            <w:pPr>
              <w:pStyle w:val="a3"/>
              <w:numPr>
                <w:ilvl w:val="0"/>
                <w:numId w:val="4"/>
              </w:numPr>
              <w:ind w:right="972"/>
              <w:jc w:val="lef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4" w:rsidRPr="00345167" w:rsidRDefault="00232AB4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Шихов Владимир Валентинович</w:t>
            </w:r>
          </w:p>
          <w:p w:rsidR="001809CA" w:rsidRPr="00345167" w:rsidRDefault="001809CA" w:rsidP="001809CA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35/576)</w:t>
            </w:r>
          </w:p>
          <w:p w:rsidR="001809CA" w:rsidRPr="00345167" w:rsidRDefault="001809CA">
            <w:pPr>
              <w:pStyle w:val="a3"/>
              <w:jc w:val="left"/>
              <w:rPr>
                <w:b/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b/>
                <w:color w:val="000000"/>
                <w:sz w:val="22"/>
                <w:szCs w:val="22"/>
                <w:lang w:val="ru-RU"/>
              </w:rPr>
              <w:t>8921-060-38-48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4" w:rsidRPr="00345167" w:rsidRDefault="00232AB4" w:rsidP="001809CA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Коллегия адвокатов «Советник»</w:t>
            </w:r>
          </w:p>
          <w:p w:rsidR="00232AB4" w:rsidRPr="00345167" w:rsidRDefault="00370A6C" w:rsidP="001809CA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г. Тотьма</w:t>
            </w:r>
          </w:p>
        </w:tc>
      </w:tr>
    </w:tbl>
    <w:p w:rsidR="003A1B1E" w:rsidRPr="00345167" w:rsidRDefault="003A1B1E" w:rsidP="00C53A65">
      <w:pPr>
        <w:rPr>
          <w:color w:val="000000"/>
          <w:sz w:val="22"/>
          <w:szCs w:val="22"/>
        </w:rPr>
      </w:pPr>
    </w:p>
    <w:p w:rsidR="007D523B" w:rsidRPr="00345167" w:rsidRDefault="007D523B" w:rsidP="0027292E">
      <w:pPr>
        <w:jc w:val="center"/>
        <w:rPr>
          <w:b/>
          <w:color w:val="000000"/>
          <w:sz w:val="22"/>
          <w:szCs w:val="22"/>
          <w:u w:val="single"/>
        </w:rPr>
      </w:pPr>
      <w:r w:rsidRPr="00345167">
        <w:rPr>
          <w:b/>
          <w:color w:val="000000"/>
          <w:sz w:val="22"/>
          <w:szCs w:val="22"/>
          <w:u w:val="single"/>
        </w:rPr>
        <w:t>УСТЮЖЕНСКИЙ РАЙОН</w:t>
      </w:r>
    </w:p>
    <w:p w:rsidR="007D523B" w:rsidRPr="00345167" w:rsidRDefault="007D523B" w:rsidP="0027292E">
      <w:pPr>
        <w:jc w:val="center"/>
        <w:rPr>
          <w:b/>
          <w:color w:val="000000"/>
          <w:sz w:val="22"/>
          <w:szCs w:val="22"/>
          <w:u w:val="single"/>
        </w:r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19"/>
        <w:gridCol w:w="4395"/>
      </w:tblGrid>
      <w:tr w:rsidR="007D523B" w:rsidRPr="00345167" w:rsidTr="00E23EBC">
        <w:trPr>
          <w:trHeight w:val="7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B" w:rsidRPr="00345167" w:rsidRDefault="007D523B" w:rsidP="00033D6D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B" w:rsidRPr="00345167" w:rsidRDefault="007D523B" w:rsidP="00E23EBC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Хрусталева Елена Александровна</w:t>
            </w:r>
          </w:p>
          <w:p w:rsidR="007D523B" w:rsidRPr="00345167" w:rsidRDefault="007D523B" w:rsidP="00E23EBC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35/300)</w:t>
            </w:r>
          </w:p>
          <w:p w:rsidR="007D523B" w:rsidRPr="00345167" w:rsidRDefault="007D523B" w:rsidP="007D523B">
            <w:pPr>
              <w:pStyle w:val="a3"/>
              <w:jc w:val="left"/>
              <w:rPr>
                <w:b/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b/>
                <w:color w:val="000000"/>
                <w:sz w:val="22"/>
                <w:szCs w:val="22"/>
                <w:lang w:val="ru-RU"/>
              </w:rPr>
              <w:t>8 921 133 11 74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3B" w:rsidRPr="00345167" w:rsidRDefault="007D523B" w:rsidP="00E23EB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Адвокатский кабинет</w:t>
            </w:r>
          </w:p>
          <w:p w:rsidR="007D523B" w:rsidRPr="00345167" w:rsidRDefault="007D523B" w:rsidP="007D523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г. Устюжна, пер. Богатырева, д. 19</w:t>
            </w:r>
          </w:p>
        </w:tc>
      </w:tr>
    </w:tbl>
    <w:p w:rsidR="007D523B" w:rsidRPr="00345167" w:rsidRDefault="007D523B" w:rsidP="0027292E">
      <w:pPr>
        <w:jc w:val="center"/>
        <w:rPr>
          <w:b/>
          <w:color w:val="000000"/>
          <w:sz w:val="22"/>
          <w:szCs w:val="22"/>
          <w:u w:val="single"/>
        </w:rPr>
      </w:pPr>
    </w:p>
    <w:p w:rsidR="0027292E" w:rsidRPr="00345167" w:rsidRDefault="0027292E" w:rsidP="0027292E">
      <w:pPr>
        <w:jc w:val="center"/>
        <w:rPr>
          <w:b/>
          <w:color w:val="000000"/>
          <w:sz w:val="22"/>
          <w:szCs w:val="22"/>
          <w:u w:val="single"/>
        </w:rPr>
      </w:pPr>
      <w:r w:rsidRPr="00345167">
        <w:rPr>
          <w:b/>
          <w:color w:val="000000"/>
          <w:sz w:val="22"/>
          <w:szCs w:val="22"/>
          <w:u w:val="single"/>
        </w:rPr>
        <w:t>ХАРОВСКИЙ РАЙОН</w:t>
      </w:r>
    </w:p>
    <w:p w:rsidR="0027292E" w:rsidRPr="00345167" w:rsidRDefault="0027292E" w:rsidP="0027292E">
      <w:pPr>
        <w:jc w:val="center"/>
        <w:rPr>
          <w:b/>
          <w:color w:val="000000"/>
          <w:sz w:val="22"/>
          <w:szCs w:val="22"/>
          <w:u w:val="single"/>
        </w:rPr>
      </w:pPr>
    </w:p>
    <w:tbl>
      <w:tblPr>
        <w:tblW w:w="101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60"/>
        <w:gridCol w:w="4395"/>
      </w:tblGrid>
      <w:tr w:rsidR="0027292E" w:rsidRPr="00345167" w:rsidTr="0027292E">
        <w:trPr>
          <w:trHeight w:val="7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2E" w:rsidRPr="00345167" w:rsidRDefault="0027292E" w:rsidP="00033D6D">
            <w:pPr>
              <w:numPr>
                <w:ilvl w:val="0"/>
                <w:numId w:val="4"/>
              </w:numPr>
              <w:tabs>
                <w:tab w:val="left" w:pos="507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2E" w:rsidRPr="00345167" w:rsidRDefault="0027292E" w:rsidP="0027292E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Романова Ольга Сергеевна</w:t>
            </w:r>
          </w:p>
          <w:p w:rsidR="0027292E" w:rsidRPr="00345167" w:rsidRDefault="0027292E" w:rsidP="0027292E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t>(реестровый № 35/</w:t>
            </w:r>
            <w:r w:rsidR="0055534B" w:rsidRPr="00345167">
              <w:rPr>
                <w:color w:val="000000"/>
                <w:sz w:val="22"/>
                <w:szCs w:val="22"/>
                <w:lang w:val="ru-RU"/>
              </w:rPr>
              <w:t>695</w:t>
            </w:r>
            <w:r w:rsidRPr="00345167">
              <w:rPr>
                <w:color w:val="000000"/>
                <w:sz w:val="22"/>
                <w:szCs w:val="22"/>
                <w:lang w:val="ru-RU"/>
              </w:rPr>
              <w:t>)</w:t>
            </w:r>
          </w:p>
          <w:p w:rsidR="0027292E" w:rsidRPr="00345167" w:rsidRDefault="0027292E" w:rsidP="0027292E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b/>
                <w:color w:val="000000"/>
                <w:sz w:val="22"/>
                <w:szCs w:val="22"/>
                <w:lang w:val="ru-RU"/>
              </w:rPr>
              <w:t>8921 128 44 74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2E" w:rsidRPr="00345167" w:rsidRDefault="0027292E" w:rsidP="0027292E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pacing w:val="-1"/>
                <w:sz w:val="22"/>
                <w:szCs w:val="22"/>
              </w:rPr>
              <w:t>КА «Сфера»</w:t>
            </w:r>
          </w:p>
          <w:p w:rsidR="0027292E" w:rsidRPr="00345167" w:rsidRDefault="0027292E" w:rsidP="0027292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3A1B1E" w:rsidRPr="00345167" w:rsidRDefault="003A1B1E" w:rsidP="00C53A65">
      <w:pPr>
        <w:rPr>
          <w:color w:val="000000"/>
          <w:sz w:val="22"/>
          <w:szCs w:val="22"/>
        </w:rPr>
      </w:pPr>
    </w:p>
    <w:p w:rsidR="00C53A65" w:rsidRPr="00345167" w:rsidRDefault="00C53A65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  <w:r w:rsidRPr="00345167">
        <w:rPr>
          <w:b/>
          <w:color w:val="000000"/>
          <w:spacing w:val="-1"/>
          <w:sz w:val="22"/>
          <w:szCs w:val="22"/>
          <w:u w:val="single"/>
        </w:rPr>
        <w:t>ЧАГОДОЩЕНСКИЙ РАЙОН</w:t>
      </w:r>
    </w:p>
    <w:p w:rsidR="00C53A65" w:rsidRPr="00345167" w:rsidRDefault="00C53A65" w:rsidP="00C53A65">
      <w:pPr>
        <w:shd w:val="clear" w:color="auto" w:fill="FFFFFF"/>
        <w:ind w:right="5"/>
        <w:jc w:val="center"/>
        <w:rPr>
          <w:b/>
          <w:color w:val="000000"/>
          <w:sz w:val="22"/>
          <w:szCs w:val="22"/>
          <w:u w:val="single"/>
        </w:rPr>
      </w:pPr>
    </w:p>
    <w:tbl>
      <w:tblPr>
        <w:tblW w:w="101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60"/>
        <w:gridCol w:w="4392"/>
      </w:tblGrid>
      <w:tr w:rsidR="00C53A65" w:rsidRPr="00345167" w:rsidTr="004F16E8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345167" w:rsidRDefault="00C53A65" w:rsidP="00033D6D">
            <w:pPr>
              <w:numPr>
                <w:ilvl w:val="0"/>
                <w:numId w:val="4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345167" w:rsidRDefault="00C53A65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 xml:space="preserve">Малинина Юлия Александровна </w:t>
            </w:r>
          </w:p>
          <w:p w:rsidR="00C53A65" w:rsidRPr="00345167" w:rsidRDefault="00134B46" w:rsidP="00134B46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color w:val="000000"/>
                <w:sz w:val="22"/>
                <w:szCs w:val="22"/>
                <w:lang w:val="ru-RU"/>
              </w:rPr>
              <w:lastRenderedPageBreak/>
              <w:t>(реестровый № 35/569)</w:t>
            </w:r>
          </w:p>
          <w:p w:rsidR="001E190E" w:rsidRPr="00345167" w:rsidRDefault="001E190E" w:rsidP="00134B46">
            <w:pPr>
              <w:pStyle w:val="a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b/>
                <w:color w:val="000000"/>
                <w:sz w:val="22"/>
                <w:szCs w:val="22"/>
                <w:lang w:val="ru-RU"/>
              </w:rPr>
              <w:t>8921- 053-66-00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5" w:rsidRPr="00345167" w:rsidRDefault="000510FF" w:rsidP="002B6D26">
            <w:pPr>
              <w:pStyle w:val="a3"/>
              <w:rPr>
                <w:b/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b/>
                <w:color w:val="000000"/>
                <w:sz w:val="22"/>
                <w:szCs w:val="22"/>
                <w:lang w:val="ru-RU"/>
              </w:rPr>
              <w:lastRenderedPageBreak/>
              <w:t xml:space="preserve">Адвокатский кабинет </w:t>
            </w:r>
            <w:r w:rsidR="00C53A65" w:rsidRPr="00345167">
              <w:rPr>
                <w:b/>
                <w:color w:val="000000"/>
                <w:sz w:val="22"/>
                <w:szCs w:val="22"/>
                <w:lang w:val="ru-RU"/>
              </w:rPr>
              <w:t>пос. Чагода</w:t>
            </w:r>
            <w:r w:rsidR="002B6D26" w:rsidRPr="00345167">
              <w:rPr>
                <w:b/>
                <w:color w:val="000000"/>
                <w:sz w:val="22"/>
                <w:szCs w:val="22"/>
                <w:lang w:val="ru-RU"/>
              </w:rPr>
              <w:t xml:space="preserve">, ул. </w:t>
            </w:r>
            <w:r w:rsidR="002B6D26" w:rsidRPr="00345167">
              <w:rPr>
                <w:b/>
                <w:color w:val="000000"/>
                <w:sz w:val="22"/>
                <w:szCs w:val="22"/>
                <w:lang w:val="ru-RU"/>
              </w:rPr>
              <w:lastRenderedPageBreak/>
              <w:t>Стекольщиков, д. 3, оф. 6</w:t>
            </w:r>
          </w:p>
        </w:tc>
      </w:tr>
    </w:tbl>
    <w:p w:rsidR="003A1B1E" w:rsidRPr="00345167" w:rsidRDefault="003A1B1E" w:rsidP="00C53A65">
      <w:pPr>
        <w:rPr>
          <w:color w:val="000000"/>
          <w:sz w:val="22"/>
          <w:szCs w:val="22"/>
        </w:rPr>
      </w:pPr>
    </w:p>
    <w:p w:rsidR="00C53A65" w:rsidRPr="00345167" w:rsidRDefault="00C53A65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  <w:r w:rsidRPr="00345167">
        <w:rPr>
          <w:b/>
          <w:color w:val="000000"/>
          <w:spacing w:val="-1"/>
          <w:sz w:val="22"/>
          <w:szCs w:val="22"/>
          <w:u w:val="single"/>
        </w:rPr>
        <w:t>ГОРОД ЧЕРЕПОВЕЦ</w:t>
      </w:r>
    </w:p>
    <w:p w:rsidR="00C53A65" w:rsidRPr="00345167" w:rsidRDefault="00C53A65" w:rsidP="00C53A65">
      <w:pPr>
        <w:shd w:val="clear" w:color="auto" w:fill="FFFFFF"/>
        <w:ind w:right="5"/>
        <w:jc w:val="center"/>
        <w:rPr>
          <w:b/>
          <w:color w:val="000000"/>
          <w:sz w:val="22"/>
          <w:szCs w:val="22"/>
          <w:u w:val="single"/>
        </w:rPr>
      </w:pPr>
    </w:p>
    <w:tbl>
      <w:tblPr>
        <w:tblW w:w="101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60"/>
        <w:gridCol w:w="4395"/>
      </w:tblGrid>
      <w:tr w:rsidR="00515339" w:rsidRPr="00345167" w:rsidTr="002F46FD">
        <w:trPr>
          <w:trHeight w:val="45"/>
        </w:trPr>
        <w:tc>
          <w:tcPr>
            <w:tcW w:w="900" w:type="dxa"/>
          </w:tcPr>
          <w:p w:rsidR="00515339" w:rsidRPr="00345167" w:rsidRDefault="00515339" w:rsidP="00033D6D">
            <w:pPr>
              <w:numPr>
                <w:ilvl w:val="0"/>
                <w:numId w:val="4"/>
              </w:numPr>
              <w:tabs>
                <w:tab w:val="left" w:pos="58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515339" w:rsidRPr="00345167" w:rsidRDefault="00515339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Бакланов Сергей Аркадьевич</w:t>
            </w:r>
          </w:p>
          <w:p w:rsidR="00515339" w:rsidRPr="00345167" w:rsidRDefault="00515339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(реестровый № 35/450)</w:t>
            </w:r>
          </w:p>
          <w:p w:rsidR="00515339" w:rsidRPr="00345167" w:rsidRDefault="00515339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 8202 50-78-74, 64-25-95</w:t>
            </w:r>
          </w:p>
        </w:tc>
        <w:tc>
          <w:tcPr>
            <w:tcW w:w="4395" w:type="dxa"/>
            <w:vMerge w:val="restart"/>
            <w:vAlign w:val="center"/>
          </w:tcPr>
          <w:p w:rsidR="00B8387E" w:rsidRPr="00345167" w:rsidRDefault="00B8387E" w:rsidP="00B8387E">
            <w:pPr>
              <w:jc w:val="center"/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Центральная КА г. Череповца,</w:t>
            </w:r>
          </w:p>
          <w:p w:rsidR="00B8387E" w:rsidRPr="00B8387E" w:rsidRDefault="00B8387E" w:rsidP="00B8387E">
            <w:pPr>
              <w:jc w:val="center"/>
              <w:rPr>
                <w:rStyle w:val="ab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B8387E">
              <w:rPr>
                <w:rStyle w:val="ab"/>
                <w:i w:val="0"/>
                <w:color w:val="000000"/>
                <w:sz w:val="22"/>
                <w:szCs w:val="22"/>
                <w:bdr w:val="none" w:sz="0" w:space="0" w:color="auto" w:frame="1"/>
              </w:rPr>
              <w:t>г. Череповец, пр. Строителей, д. 6, оф. 1.</w:t>
            </w:r>
          </w:p>
          <w:p w:rsidR="00B8387E" w:rsidRPr="00345167" w:rsidRDefault="00B8387E" w:rsidP="00B8387E">
            <w:pPr>
              <w:jc w:val="center"/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т. 8-8202 55-23-08</w:t>
            </w:r>
          </w:p>
          <w:p w:rsidR="00515339" w:rsidRPr="00345167" w:rsidRDefault="00515339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</w:p>
        </w:tc>
      </w:tr>
      <w:tr w:rsidR="00515339" w:rsidRPr="00345167" w:rsidTr="002F46FD">
        <w:trPr>
          <w:trHeight w:val="45"/>
        </w:trPr>
        <w:tc>
          <w:tcPr>
            <w:tcW w:w="900" w:type="dxa"/>
          </w:tcPr>
          <w:p w:rsidR="00515339" w:rsidRPr="00345167" w:rsidRDefault="00515339" w:rsidP="00033D6D">
            <w:pPr>
              <w:numPr>
                <w:ilvl w:val="0"/>
                <w:numId w:val="4"/>
              </w:numPr>
              <w:tabs>
                <w:tab w:val="left" w:pos="58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515339" w:rsidRPr="00345167" w:rsidRDefault="00515339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 xml:space="preserve">Калачев Юрий Алексеевич </w:t>
            </w:r>
          </w:p>
          <w:p w:rsidR="00515339" w:rsidRPr="00345167" w:rsidRDefault="00515339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(реестровый № 35/95)</w:t>
            </w:r>
          </w:p>
          <w:p w:rsidR="00515339" w:rsidRPr="00345167" w:rsidRDefault="00515339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 8202 22-53-12, 8921-251-11-30</w:t>
            </w:r>
          </w:p>
        </w:tc>
        <w:tc>
          <w:tcPr>
            <w:tcW w:w="4395" w:type="dxa"/>
            <w:vMerge/>
            <w:vAlign w:val="center"/>
          </w:tcPr>
          <w:p w:rsidR="00515339" w:rsidRPr="00345167" w:rsidRDefault="00515339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</w:p>
        </w:tc>
      </w:tr>
      <w:tr w:rsidR="00515339" w:rsidRPr="00345167" w:rsidTr="002F46FD">
        <w:trPr>
          <w:trHeight w:val="45"/>
        </w:trPr>
        <w:tc>
          <w:tcPr>
            <w:tcW w:w="900" w:type="dxa"/>
          </w:tcPr>
          <w:p w:rsidR="00515339" w:rsidRPr="00345167" w:rsidRDefault="00515339" w:rsidP="00033D6D">
            <w:pPr>
              <w:numPr>
                <w:ilvl w:val="0"/>
                <w:numId w:val="4"/>
              </w:numPr>
              <w:tabs>
                <w:tab w:val="left" w:pos="58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515339" w:rsidRPr="00345167" w:rsidRDefault="00515339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Овечкина Наталья Алексеевна</w:t>
            </w:r>
          </w:p>
          <w:p w:rsidR="00515339" w:rsidRPr="00345167" w:rsidRDefault="00515339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(реестровый № 35/397)</w:t>
            </w:r>
          </w:p>
          <w:p w:rsidR="00515339" w:rsidRPr="00345167" w:rsidRDefault="00515339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8 8202</w:t>
            </w:r>
            <w:r w:rsidRPr="00345167">
              <w:rPr>
                <w:color w:val="000000"/>
                <w:sz w:val="22"/>
                <w:szCs w:val="22"/>
              </w:rPr>
              <w:t xml:space="preserve"> </w:t>
            </w:r>
            <w:r w:rsidRPr="00345167">
              <w:rPr>
                <w:b/>
                <w:color w:val="000000"/>
                <w:sz w:val="22"/>
                <w:szCs w:val="22"/>
              </w:rPr>
              <w:t>22-02-62, 62-02-62</w:t>
            </w:r>
          </w:p>
        </w:tc>
        <w:tc>
          <w:tcPr>
            <w:tcW w:w="4395" w:type="dxa"/>
            <w:vMerge/>
            <w:vAlign w:val="center"/>
          </w:tcPr>
          <w:p w:rsidR="00515339" w:rsidRPr="00345167" w:rsidRDefault="00515339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</w:p>
        </w:tc>
      </w:tr>
      <w:tr w:rsidR="00515339" w:rsidRPr="00345167" w:rsidTr="002F46FD">
        <w:trPr>
          <w:trHeight w:val="45"/>
        </w:trPr>
        <w:tc>
          <w:tcPr>
            <w:tcW w:w="900" w:type="dxa"/>
          </w:tcPr>
          <w:p w:rsidR="00515339" w:rsidRPr="00345167" w:rsidRDefault="00515339" w:rsidP="00033D6D">
            <w:pPr>
              <w:numPr>
                <w:ilvl w:val="0"/>
                <w:numId w:val="4"/>
              </w:numPr>
              <w:tabs>
                <w:tab w:val="left" w:pos="58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515339" w:rsidRPr="00345167" w:rsidRDefault="00515339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Соколов Антон Валерьевич</w:t>
            </w:r>
          </w:p>
          <w:p w:rsidR="00515339" w:rsidRPr="00345167" w:rsidRDefault="00515339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(реестровый № 35/567)</w:t>
            </w:r>
          </w:p>
          <w:p w:rsidR="00515339" w:rsidRPr="00345167" w:rsidRDefault="00515339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8 964-663-02-15</w:t>
            </w:r>
          </w:p>
        </w:tc>
        <w:tc>
          <w:tcPr>
            <w:tcW w:w="4395" w:type="dxa"/>
            <w:vMerge/>
            <w:vAlign w:val="center"/>
          </w:tcPr>
          <w:p w:rsidR="00515339" w:rsidRPr="00345167" w:rsidRDefault="00515339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</w:p>
        </w:tc>
      </w:tr>
      <w:tr w:rsidR="00515339" w:rsidRPr="00345167" w:rsidTr="002F46FD">
        <w:trPr>
          <w:trHeight w:val="45"/>
        </w:trPr>
        <w:tc>
          <w:tcPr>
            <w:tcW w:w="900" w:type="dxa"/>
          </w:tcPr>
          <w:p w:rsidR="00515339" w:rsidRPr="00345167" w:rsidRDefault="00515339" w:rsidP="00033D6D">
            <w:pPr>
              <w:numPr>
                <w:ilvl w:val="0"/>
                <w:numId w:val="4"/>
              </w:numPr>
              <w:tabs>
                <w:tab w:val="left" w:pos="58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515339" w:rsidRPr="00345167" w:rsidRDefault="00515339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Тарасов Евгений Геннадьевич</w:t>
            </w:r>
          </w:p>
          <w:p w:rsidR="00515339" w:rsidRPr="00345167" w:rsidRDefault="00515339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(реестровый № 35/268)</w:t>
            </w:r>
          </w:p>
          <w:p w:rsidR="00515339" w:rsidRPr="00345167" w:rsidRDefault="00515339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 8202 50-07-04, 64-25-95</w:t>
            </w:r>
          </w:p>
        </w:tc>
        <w:tc>
          <w:tcPr>
            <w:tcW w:w="4395" w:type="dxa"/>
            <w:vMerge/>
            <w:vAlign w:val="center"/>
          </w:tcPr>
          <w:p w:rsidR="00515339" w:rsidRPr="00345167" w:rsidRDefault="00515339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</w:p>
        </w:tc>
      </w:tr>
      <w:tr w:rsidR="00515339" w:rsidRPr="00345167" w:rsidTr="002F46FD">
        <w:trPr>
          <w:trHeight w:val="645"/>
        </w:trPr>
        <w:tc>
          <w:tcPr>
            <w:tcW w:w="900" w:type="dxa"/>
          </w:tcPr>
          <w:p w:rsidR="00515339" w:rsidRPr="00345167" w:rsidRDefault="00515339" w:rsidP="00033D6D">
            <w:pPr>
              <w:numPr>
                <w:ilvl w:val="0"/>
                <w:numId w:val="4"/>
              </w:numPr>
              <w:tabs>
                <w:tab w:val="left" w:pos="58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515339" w:rsidRPr="00345167" w:rsidRDefault="00515339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Рачеева Мария Викторовна</w:t>
            </w:r>
          </w:p>
          <w:p w:rsidR="00515339" w:rsidRPr="00345167" w:rsidRDefault="00515339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(реестровый номер 35/503)</w:t>
            </w:r>
          </w:p>
          <w:p w:rsidR="00515339" w:rsidRPr="00345167" w:rsidRDefault="00515339" w:rsidP="007D3C4B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8 921 136 56 06</w:t>
            </w:r>
          </w:p>
        </w:tc>
        <w:tc>
          <w:tcPr>
            <w:tcW w:w="4395" w:type="dxa"/>
            <w:vMerge/>
            <w:vAlign w:val="center"/>
          </w:tcPr>
          <w:p w:rsidR="00515339" w:rsidRPr="00345167" w:rsidRDefault="00515339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</w:p>
        </w:tc>
      </w:tr>
      <w:tr w:rsidR="00515339" w:rsidRPr="00345167" w:rsidTr="002F46FD">
        <w:trPr>
          <w:trHeight w:val="645"/>
        </w:trPr>
        <w:tc>
          <w:tcPr>
            <w:tcW w:w="900" w:type="dxa"/>
          </w:tcPr>
          <w:p w:rsidR="00515339" w:rsidRPr="00345167" w:rsidRDefault="00515339" w:rsidP="00033D6D">
            <w:pPr>
              <w:numPr>
                <w:ilvl w:val="0"/>
                <w:numId w:val="4"/>
              </w:numPr>
              <w:tabs>
                <w:tab w:val="left" w:pos="58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515339" w:rsidRPr="00345167" w:rsidRDefault="00515339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Онофрей Евгения Лукинична</w:t>
            </w:r>
          </w:p>
          <w:p w:rsidR="00515339" w:rsidRPr="00345167" w:rsidRDefault="00515339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(реестровый номер 35/664)</w:t>
            </w:r>
          </w:p>
          <w:p w:rsidR="00515339" w:rsidRPr="00345167" w:rsidRDefault="00515339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8 963-355-52-68</w:t>
            </w:r>
          </w:p>
        </w:tc>
        <w:tc>
          <w:tcPr>
            <w:tcW w:w="4395" w:type="dxa"/>
            <w:vMerge/>
            <w:vAlign w:val="center"/>
          </w:tcPr>
          <w:p w:rsidR="00515339" w:rsidRPr="00345167" w:rsidRDefault="00515339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</w:p>
        </w:tc>
      </w:tr>
      <w:tr w:rsidR="00C53A65" w:rsidRPr="00345167" w:rsidTr="002F46FD">
        <w:trPr>
          <w:trHeight w:val="45"/>
        </w:trPr>
        <w:tc>
          <w:tcPr>
            <w:tcW w:w="900" w:type="dxa"/>
          </w:tcPr>
          <w:p w:rsidR="00C53A65" w:rsidRPr="00345167" w:rsidRDefault="00C53A65" w:rsidP="00033D6D">
            <w:pPr>
              <w:numPr>
                <w:ilvl w:val="0"/>
                <w:numId w:val="4"/>
              </w:numPr>
              <w:tabs>
                <w:tab w:val="left" w:pos="58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C53A65" w:rsidRPr="00345167" w:rsidRDefault="00C53A65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 xml:space="preserve">Анциферова Марина Геннадьевна </w:t>
            </w:r>
          </w:p>
          <w:p w:rsidR="001D6ECD" w:rsidRPr="00345167" w:rsidRDefault="001D6ECD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(реестровый № 35/560)</w:t>
            </w:r>
          </w:p>
          <w:p w:rsidR="00C53A65" w:rsidRPr="00345167" w:rsidRDefault="00C53A65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8 8202</w:t>
            </w:r>
            <w:r w:rsidRPr="00345167">
              <w:rPr>
                <w:color w:val="000000"/>
                <w:sz w:val="22"/>
                <w:szCs w:val="22"/>
              </w:rPr>
              <w:t xml:space="preserve"> </w:t>
            </w:r>
            <w:r w:rsidRPr="00345167">
              <w:rPr>
                <w:b/>
                <w:color w:val="000000"/>
                <w:sz w:val="22"/>
                <w:szCs w:val="22"/>
              </w:rPr>
              <w:t>55-14-73, 8921-256-45-25</w:t>
            </w:r>
          </w:p>
        </w:tc>
        <w:tc>
          <w:tcPr>
            <w:tcW w:w="4395" w:type="dxa"/>
            <w:vAlign w:val="center"/>
          </w:tcPr>
          <w:p w:rsidR="00FF1131" w:rsidRPr="00345167" w:rsidRDefault="00FF1131" w:rsidP="00FF1131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Адвокатский кабинет, г. Череповец</w:t>
            </w:r>
          </w:p>
          <w:p w:rsidR="00C53A65" w:rsidRPr="00345167" w:rsidRDefault="00C53A65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570038" w:rsidRPr="00345167" w:rsidTr="002F46FD">
        <w:trPr>
          <w:trHeight w:val="45"/>
        </w:trPr>
        <w:tc>
          <w:tcPr>
            <w:tcW w:w="900" w:type="dxa"/>
          </w:tcPr>
          <w:p w:rsidR="00570038" w:rsidRPr="00345167" w:rsidRDefault="00570038" w:rsidP="00033D6D">
            <w:pPr>
              <w:numPr>
                <w:ilvl w:val="0"/>
                <w:numId w:val="4"/>
              </w:numPr>
              <w:tabs>
                <w:tab w:val="left" w:pos="58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570038" w:rsidRPr="00345167" w:rsidRDefault="00570038" w:rsidP="00570038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 xml:space="preserve">Дыкман Руслан Валерьевич </w:t>
            </w:r>
          </w:p>
          <w:p w:rsidR="00570038" w:rsidRPr="00345167" w:rsidRDefault="00570038" w:rsidP="00570038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(реестровый № 35/410)</w:t>
            </w:r>
          </w:p>
          <w:p w:rsidR="00570038" w:rsidRPr="00345167" w:rsidRDefault="00570038" w:rsidP="00570038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8921-542-28-52</w:t>
            </w:r>
          </w:p>
        </w:tc>
        <w:tc>
          <w:tcPr>
            <w:tcW w:w="4395" w:type="dxa"/>
            <w:vAlign w:val="center"/>
          </w:tcPr>
          <w:p w:rsidR="00570038" w:rsidRPr="00345167" w:rsidRDefault="00570038" w:rsidP="00570038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АК, г. Череповец, ул. Краснодонцев, д. 78, кв. 51</w:t>
            </w:r>
          </w:p>
        </w:tc>
      </w:tr>
      <w:tr w:rsidR="00C53A65" w:rsidRPr="00345167" w:rsidTr="002F46FD">
        <w:trPr>
          <w:trHeight w:val="45"/>
        </w:trPr>
        <w:tc>
          <w:tcPr>
            <w:tcW w:w="900" w:type="dxa"/>
          </w:tcPr>
          <w:p w:rsidR="00C53A65" w:rsidRPr="00345167" w:rsidRDefault="00C53A65" w:rsidP="00033D6D">
            <w:pPr>
              <w:numPr>
                <w:ilvl w:val="0"/>
                <w:numId w:val="4"/>
              </w:numPr>
              <w:tabs>
                <w:tab w:val="left" w:pos="58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C53A65" w:rsidRPr="00345167" w:rsidRDefault="00C53A65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 xml:space="preserve">Егорова Вера Владимировна </w:t>
            </w:r>
          </w:p>
          <w:p w:rsidR="00EF23A4" w:rsidRPr="00345167" w:rsidRDefault="00EF23A4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(реестровый № 35/441)</w:t>
            </w:r>
          </w:p>
          <w:p w:rsidR="00C53A65" w:rsidRPr="00345167" w:rsidRDefault="00C53A65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8921-542-09-33</w:t>
            </w:r>
          </w:p>
        </w:tc>
        <w:tc>
          <w:tcPr>
            <w:tcW w:w="4395" w:type="dxa"/>
            <w:vAlign w:val="center"/>
          </w:tcPr>
          <w:p w:rsidR="00F76B4A" w:rsidRPr="00345167" w:rsidRDefault="00DF0389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Адвокатский кабинет,</w:t>
            </w:r>
            <w:r w:rsidR="00F76B4A" w:rsidRPr="00345167">
              <w:rPr>
                <w:b/>
                <w:color w:val="000000"/>
                <w:sz w:val="22"/>
                <w:szCs w:val="22"/>
              </w:rPr>
              <w:t xml:space="preserve"> г. Череповец </w:t>
            </w:r>
          </w:p>
          <w:p w:rsidR="00C53A65" w:rsidRPr="00345167" w:rsidRDefault="00C53A65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53A65" w:rsidRPr="00345167" w:rsidTr="002F46FD">
        <w:trPr>
          <w:trHeight w:val="45"/>
        </w:trPr>
        <w:tc>
          <w:tcPr>
            <w:tcW w:w="900" w:type="dxa"/>
          </w:tcPr>
          <w:p w:rsidR="00C53A65" w:rsidRPr="00345167" w:rsidRDefault="00C53A65" w:rsidP="00033D6D">
            <w:pPr>
              <w:numPr>
                <w:ilvl w:val="0"/>
                <w:numId w:val="4"/>
              </w:numPr>
              <w:tabs>
                <w:tab w:val="left" w:pos="58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C53A65" w:rsidRPr="00345167" w:rsidRDefault="00C53A65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Мамедова Эльвира Наджав гулу кызы</w:t>
            </w:r>
            <w:r w:rsidR="00EF23A4" w:rsidRPr="00345167">
              <w:rPr>
                <w:color w:val="000000"/>
                <w:sz w:val="22"/>
                <w:szCs w:val="22"/>
              </w:rPr>
              <w:t xml:space="preserve"> (реестровый № 35/164)</w:t>
            </w:r>
          </w:p>
          <w:p w:rsidR="00C53A65" w:rsidRPr="00345167" w:rsidRDefault="00C53A65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8921-543-36-40</w:t>
            </w:r>
          </w:p>
        </w:tc>
        <w:tc>
          <w:tcPr>
            <w:tcW w:w="4395" w:type="dxa"/>
            <w:vMerge w:val="restart"/>
            <w:vAlign w:val="center"/>
          </w:tcPr>
          <w:p w:rsidR="00C53A65" w:rsidRPr="00345167" w:rsidRDefault="00C53A65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 xml:space="preserve">«Череповецкая КА «Правовая защита», г. Череповец, ул. Первомайская, д. 3-а, </w:t>
            </w:r>
          </w:p>
          <w:p w:rsidR="00C53A65" w:rsidRPr="00345167" w:rsidRDefault="00C53A65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т/ф 8-8202-24-42-23</w:t>
            </w:r>
          </w:p>
        </w:tc>
      </w:tr>
      <w:tr w:rsidR="00C53A65" w:rsidRPr="00345167" w:rsidTr="002F46FD">
        <w:trPr>
          <w:trHeight w:val="45"/>
        </w:trPr>
        <w:tc>
          <w:tcPr>
            <w:tcW w:w="900" w:type="dxa"/>
          </w:tcPr>
          <w:p w:rsidR="00C53A65" w:rsidRPr="00345167" w:rsidRDefault="00C53A65" w:rsidP="00033D6D">
            <w:pPr>
              <w:numPr>
                <w:ilvl w:val="0"/>
                <w:numId w:val="4"/>
              </w:numPr>
              <w:tabs>
                <w:tab w:val="left" w:pos="58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C53A65" w:rsidRPr="00345167" w:rsidRDefault="0034558E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Мамедов С</w:t>
            </w:r>
            <w:r w:rsidR="00C53A65" w:rsidRPr="00345167">
              <w:rPr>
                <w:color w:val="000000"/>
                <w:sz w:val="22"/>
                <w:szCs w:val="22"/>
              </w:rPr>
              <w:t>адик Суджаддин-оглы</w:t>
            </w:r>
          </w:p>
          <w:p w:rsidR="00EF23A4" w:rsidRPr="00345167" w:rsidRDefault="00EF23A4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(реестровый № 35/163)</w:t>
            </w:r>
          </w:p>
          <w:p w:rsidR="00C53A65" w:rsidRPr="00345167" w:rsidRDefault="00C53A65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8921-732-86-77</w:t>
            </w:r>
          </w:p>
        </w:tc>
        <w:tc>
          <w:tcPr>
            <w:tcW w:w="4395" w:type="dxa"/>
            <w:vMerge/>
            <w:vAlign w:val="center"/>
          </w:tcPr>
          <w:p w:rsidR="00C53A65" w:rsidRPr="00345167" w:rsidRDefault="00C53A65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</w:p>
        </w:tc>
      </w:tr>
      <w:tr w:rsidR="00C53A65" w:rsidRPr="00345167" w:rsidTr="002F46FD">
        <w:trPr>
          <w:trHeight w:val="45"/>
        </w:trPr>
        <w:tc>
          <w:tcPr>
            <w:tcW w:w="900" w:type="dxa"/>
          </w:tcPr>
          <w:p w:rsidR="00C53A65" w:rsidRPr="00345167" w:rsidRDefault="00C53A65" w:rsidP="00033D6D">
            <w:pPr>
              <w:numPr>
                <w:ilvl w:val="0"/>
                <w:numId w:val="4"/>
              </w:numPr>
              <w:tabs>
                <w:tab w:val="left" w:pos="58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C53A65" w:rsidRPr="00345167" w:rsidRDefault="00C53A65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Тараканов Матвей Александрович</w:t>
            </w:r>
          </w:p>
          <w:p w:rsidR="008E2879" w:rsidRPr="00345167" w:rsidRDefault="007F080B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(реестровый № 35/589</w:t>
            </w:r>
            <w:r w:rsidR="008E2879" w:rsidRPr="00345167">
              <w:rPr>
                <w:color w:val="000000"/>
                <w:sz w:val="22"/>
                <w:szCs w:val="22"/>
              </w:rPr>
              <w:t xml:space="preserve">) </w:t>
            </w:r>
          </w:p>
          <w:p w:rsidR="00C53A65" w:rsidRPr="00345167" w:rsidRDefault="00C53A65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8-8202 50-01-02</w:t>
            </w:r>
          </w:p>
        </w:tc>
        <w:tc>
          <w:tcPr>
            <w:tcW w:w="4395" w:type="dxa"/>
            <w:vAlign w:val="center"/>
          </w:tcPr>
          <w:p w:rsidR="00C53A65" w:rsidRPr="00345167" w:rsidRDefault="00C53A65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КА «Лекс», г. Череповец, ул. Луначарского, д. 18, к. 40</w:t>
            </w:r>
          </w:p>
        </w:tc>
      </w:tr>
      <w:tr w:rsidR="00C53A65" w:rsidRPr="00345167" w:rsidTr="002F46FD">
        <w:trPr>
          <w:trHeight w:val="45"/>
        </w:trPr>
        <w:tc>
          <w:tcPr>
            <w:tcW w:w="900" w:type="dxa"/>
          </w:tcPr>
          <w:p w:rsidR="00C53A65" w:rsidRPr="00345167" w:rsidRDefault="00C53A65" w:rsidP="00033D6D">
            <w:pPr>
              <w:numPr>
                <w:ilvl w:val="0"/>
                <w:numId w:val="4"/>
              </w:numPr>
              <w:tabs>
                <w:tab w:val="left" w:pos="58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C53A65" w:rsidRPr="00345167" w:rsidRDefault="00C53A65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Борисова Наталья Юрьевна</w:t>
            </w:r>
          </w:p>
          <w:p w:rsidR="008E2879" w:rsidRPr="00345167" w:rsidRDefault="007F080B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(реестровый № 35/423</w:t>
            </w:r>
            <w:r w:rsidR="008E2879" w:rsidRPr="00345167">
              <w:rPr>
                <w:color w:val="000000"/>
                <w:sz w:val="22"/>
                <w:szCs w:val="22"/>
              </w:rPr>
              <w:t>)</w:t>
            </w:r>
          </w:p>
          <w:p w:rsidR="00C53A65" w:rsidRPr="00345167" w:rsidRDefault="00C53A65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 8202 61-09-23</w:t>
            </w:r>
          </w:p>
        </w:tc>
        <w:tc>
          <w:tcPr>
            <w:tcW w:w="4395" w:type="dxa"/>
            <w:vAlign w:val="center"/>
          </w:tcPr>
          <w:p w:rsidR="00C53A65" w:rsidRPr="00345167" w:rsidRDefault="00C53A65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АК, г. Череповец, ул. Октябрьский, д. 89, к. 11</w:t>
            </w:r>
          </w:p>
        </w:tc>
      </w:tr>
      <w:tr w:rsidR="00C53A65" w:rsidRPr="00345167" w:rsidTr="002F46FD">
        <w:trPr>
          <w:trHeight w:val="45"/>
        </w:trPr>
        <w:tc>
          <w:tcPr>
            <w:tcW w:w="900" w:type="dxa"/>
          </w:tcPr>
          <w:p w:rsidR="00C53A65" w:rsidRPr="00345167" w:rsidRDefault="00C53A65" w:rsidP="00033D6D">
            <w:pPr>
              <w:numPr>
                <w:ilvl w:val="0"/>
                <w:numId w:val="4"/>
              </w:numPr>
              <w:tabs>
                <w:tab w:val="left" w:pos="58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8E2879" w:rsidRPr="00345167" w:rsidRDefault="00C53A65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 xml:space="preserve">Потапова Татьяна </w:t>
            </w:r>
            <w:r w:rsidR="008E2879" w:rsidRPr="00345167">
              <w:rPr>
                <w:color w:val="000000"/>
                <w:sz w:val="22"/>
                <w:szCs w:val="22"/>
              </w:rPr>
              <w:t>Алексеевна</w:t>
            </w:r>
          </w:p>
          <w:p w:rsidR="00C53A65" w:rsidRPr="00345167" w:rsidRDefault="007F080B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(реестровый № 35/524</w:t>
            </w:r>
            <w:r w:rsidR="008E2879" w:rsidRPr="00345167">
              <w:rPr>
                <w:color w:val="000000"/>
                <w:sz w:val="22"/>
                <w:szCs w:val="22"/>
              </w:rPr>
              <w:t xml:space="preserve">) </w:t>
            </w:r>
            <w:r w:rsidR="00C53A65" w:rsidRPr="00345167">
              <w:rPr>
                <w:color w:val="000000"/>
                <w:sz w:val="22"/>
                <w:szCs w:val="22"/>
              </w:rPr>
              <w:t xml:space="preserve"> </w:t>
            </w:r>
          </w:p>
          <w:p w:rsidR="00C53A65" w:rsidRPr="00345167" w:rsidRDefault="000B70DA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8921-137-53-71</w:t>
            </w:r>
          </w:p>
        </w:tc>
        <w:tc>
          <w:tcPr>
            <w:tcW w:w="4395" w:type="dxa"/>
            <w:vAlign w:val="center"/>
          </w:tcPr>
          <w:p w:rsidR="00C53A65" w:rsidRPr="00345167" w:rsidRDefault="00C53A65" w:rsidP="000B70DA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 xml:space="preserve">АК, г. Череповец, ул. </w:t>
            </w:r>
            <w:r w:rsidR="000B70DA" w:rsidRPr="00345167">
              <w:rPr>
                <w:b/>
                <w:color w:val="000000"/>
                <w:sz w:val="22"/>
                <w:szCs w:val="22"/>
              </w:rPr>
              <w:t>Городецкая</w:t>
            </w:r>
            <w:r w:rsidRPr="00345167">
              <w:rPr>
                <w:b/>
                <w:color w:val="000000"/>
                <w:sz w:val="22"/>
                <w:szCs w:val="22"/>
              </w:rPr>
              <w:t xml:space="preserve">, д. </w:t>
            </w:r>
            <w:r w:rsidR="000B70DA" w:rsidRPr="00345167">
              <w:rPr>
                <w:b/>
                <w:color w:val="000000"/>
                <w:sz w:val="22"/>
                <w:szCs w:val="22"/>
              </w:rPr>
              <w:t>8</w:t>
            </w:r>
            <w:r w:rsidRPr="00345167">
              <w:rPr>
                <w:b/>
                <w:color w:val="000000"/>
                <w:sz w:val="22"/>
                <w:szCs w:val="22"/>
              </w:rPr>
              <w:t xml:space="preserve">, к. </w:t>
            </w:r>
            <w:r w:rsidR="000B70DA" w:rsidRPr="00345167">
              <w:rPr>
                <w:b/>
                <w:color w:val="000000"/>
                <w:sz w:val="22"/>
                <w:szCs w:val="22"/>
              </w:rPr>
              <w:t xml:space="preserve">9 </w:t>
            </w:r>
          </w:p>
        </w:tc>
      </w:tr>
      <w:tr w:rsidR="00C53A65" w:rsidRPr="00345167" w:rsidTr="002F46FD">
        <w:trPr>
          <w:trHeight w:val="45"/>
        </w:trPr>
        <w:tc>
          <w:tcPr>
            <w:tcW w:w="900" w:type="dxa"/>
          </w:tcPr>
          <w:p w:rsidR="00C53A65" w:rsidRPr="00345167" w:rsidRDefault="00C53A65" w:rsidP="00033D6D">
            <w:pPr>
              <w:numPr>
                <w:ilvl w:val="0"/>
                <w:numId w:val="4"/>
              </w:numPr>
              <w:tabs>
                <w:tab w:val="left" w:pos="58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8E2879" w:rsidRPr="00345167" w:rsidRDefault="00C53A65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Шишелова Вера Евгеньевна</w:t>
            </w:r>
          </w:p>
          <w:p w:rsidR="00C53A65" w:rsidRPr="00345167" w:rsidRDefault="007F080B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(реестровый № 35/496</w:t>
            </w:r>
            <w:r w:rsidR="008E2879" w:rsidRPr="00345167">
              <w:rPr>
                <w:color w:val="000000"/>
                <w:sz w:val="22"/>
                <w:szCs w:val="22"/>
              </w:rPr>
              <w:t xml:space="preserve">) </w:t>
            </w:r>
            <w:r w:rsidR="00C53A65" w:rsidRPr="00345167">
              <w:rPr>
                <w:color w:val="000000"/>
                <w:sz w:val="22"/>
                <w:szCs w:val="22"/>
              </w:rPr>
              <w:t xml:space="preserve"> </w:t>
            </w:r>
          </w:p>
          <w:p w:rsidR="00C53A65" w:rsidRPr="00345167" w:rsidRDefault="00C53A65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21-69-85, 8921-549-67-50</w:t>
            </w:r>
          </w:p>
        </w:tc>
        <w:tc>
          <w:tcPr>
            <w:tcW w:w="4395" w:type="dxa"/>
            <w:vAlign w:val="center"/>
          </w:tcPr>
          <w:p w:rsidR="00C53A65" w:rsidRPr="00345167" w:rsidRDefault="00C53A65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АК, г. Череповец, ул. Красная, д. 5, к. 37</w:t>
            </w:r>
          </w:p>
        </w:tc>
      </w:tr>
      <w:tr w:rsidR="0094109B" w:rsidRPr="00345167" w:rsidTr="002F46FD">
        <w:trPr>
          <w:trHeight w:val="45"/>
        </w:trPr>
        <w:tc>
          <w:tcPr>
            <w:tcW w:w="900" w:type="dxa"/>
          </w:tcPr>
          <w:p w:rsidR="0094109B" w:rsidRPr="00345167" w:rsidRDefault="0094109B" w:rsidP="00033D6D">
            <w:pPr>
              <w:numPr>
                <w:ilvl w:val="0"/>
                <w:numId w:val="4"/>
              </w:numPr>
              <w:tabs>
                <w:tab w:val="left" w:pos="58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94109B" w:rsidRPr="00345167" w:rsidRDefault="0094109B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Молотков Владимир Леонидович</w:t>
            </w:r>
          </w:p>
          <w:p w:rsidR="0094109B" w:rsidRPr="00345167" w:rsidRDefault="0094109B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(реестровый номер 35/176)</w:t>
            </w:r>
          </w:p>
          <w:p w:rsidR="0094109B" w:rsidRPr="00345167" w:rsidRDefault="0094109B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 8 202 57-17-01, 8921-723-76-85</w:t>
            </w:r>
          </w:p>
        </w:tc>
        <w:tc>
          <w:tcPr>
            <w:tcW w:w="4395" w:type="dxa"/>
            <w:vAlign w:val="center"/>
          </w:tcPr>
          <w:p w:rsidR="0094109B" w:rsidRPr="00345167" w:rsidRDefault="0094109B" w:rsidP="0094109B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 xml:space="preserve">АК, г. Череповец, ул. Менделеева, </w:t>
            </w:r>
          </w:p>
          <w:p w:rsidR="0094109B" w:rsidRPr="00345167" w:rsidRDefault="0094109B" w:rsidP="0094109B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д. 9, оф. 1 н</w:t>
            </w:r>
          </w:p>
        </w:tc>
      </w:tr>
      <w:tr w:rsidR="00880E0B" w:rsidRPr="00345167" w:rsidTr="002F46FD">
        <w:trPr>
          <w:trHeight w:val="45"/>
        </w:trPr>
        <w:tc>
          <w:tcPr>
            <w:tcW w:w="900" w:type="dxa"/>
          </w:tcPr>
          <w:p w:rsidR="00880E0B" w:rsidRPr="00345167" w:rsidRDefault="00880E0B" w:rsidP="00033D6D">
            <w:pPr>
              <w:numPr>
                <w:ilvl w:val="0"/>
                <w:numId w:val="4"/>
              </w:numPr>
              <w:tabs>
                <w:tab w:val="left" w:pos="58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880E0B" w:rsidRPr="00345167" w:rsidRDefault="00880E0B" w:rsidP="00880E0B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Крашенинин Егор Андреевич</w:t>
            </w:r>
          </w:p>
          <w:p w:rsidR="00880E0B" w:rsidRPr="00345167" w:rsidRDefault="00880E0B" w:rsidP="00880E0B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(реестровый номер 35/</w:t>
            </w:r>
            <w:r w:rsidR="000A0B57" w:rsidRPr="00345167">
              <w:rPr>
                <w:color w:val="000000"/>
                <w:sz w:val="22"/>
                <w:szCs w:val="22"/>
              </w:rPr>
              <w:t>648</w:t>
            </w:r>
            <w:r w:rsidRPr="00345167">
              <w:rPr>
                <w:color w:val="000000"/>
                <w:sz w:val="22"/>
                <w:szCs w:val="22"/>
              </w:rPr>
              <w:t>)</w:t>
            </w:r>
          </w:p>
          <w:p w:rsidR="000A0B57" w:rsidRPr="00345167" w:rsidRDefault="000A0B57" w:rsidP="00880E0B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8 900-537-97-97</w:t>
            </w:r>
          </w:p>
        </w:tc>
        <w:tc>
          <w:tcPr>
            <w:tcW w:w="4395" w:type="dxa"/>
            <w:vAlign w:val="center"/>
          </w:tcPr>
          <w:p w:rsidR="00515339" w:rsidRPr="00345167" w:rsidRDefault="00515339" w:rsidP="000A0B57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АК</w:t>
            </w:r>
            <w:r w:rsidR="000A0B57" w:rsidRPr="00345167">
              <w:rPr>
                <w:b/>
                <w:color w:val="000000"/>
                <w:sz w:val="22"/>
                <w:szCs w:val="22"/>
              </w:rPr>
              <w:t>,</w:t>
            </w:r>
            <w:r w:rsidRPr="0034516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A0B57" w:rsidRPr="00345167">
              <w:rPr>
                <w:b/>
                <w:color w:val="000000"/>
                <w:sz w:val="22"/>
                <w:szCs w:val="22"/>
              </w:rPr>
              <w:t xml:space="preserve">г. Череповец, пр. Советский, </w:t>
            </w:r>
          </w:p>
          <w:p w:rsidR="00880E0B" w:rsidRPr="00345167" w:rsidRDefault="000A0B57" w:rsidP="000A0B57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д. 30 «б», оф. 203</w:t>
            </w:r>
          </w:p>
        </w:tc>
      </w:tr>
      <w:tr w:rsidR="008C3D27" w:rsidRPr="00345167" w:rsidTr="002F46FD">
        <w:trPr>
          <w:trHeight w:val="45"/>
        </w:trPr>
        <w:tc>
          <w:tcPr>
            <w:tcW w:w="900" w:type="dxa"/>
          </w:tcPr>
          <w:p w:rsidR="008C3D27" w:rsidRPr="00345167" w:rsidRDefault="008C3D27" w:rsidP="00033D6D">
            <w:pPr>
              <w:numPr>
                <w:ilvl w:val="0"/>
                <w:numId w:val="4"/>
              </w:numPr>
              <w:tabs>
                <w:tab w:val="left" w:pos="58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8C3D27" w:rsidRPr="00345167" w:rsidRDefault="008C3D27" w:rsidP="00FF1131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Мойсейчик Юрий Степанович</w:t>
            </w:r>
          </w:p>
          <w:p w:rsidR="008C3D27" w:rsidRPr="00345167" w:rsidRDefault="008C3D27" w:rsidP="00FF1131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lastRenderedPageBreak/>
              <w:t>(реестровый номер 35/479)</w:t>
            </w:r>
          </w:p>
          <w:p w:rsidR="008C3D27" w:rsidRPr="00345167" w:rsidRDefault="008C3D27" w:rsidP="00FF1131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8 911-505-38-80</w:t>
            </w:r>
          </w:p>
        </w:tc>
        <w:tc>
          <w:tcPr>
            <w:tcW w:w="4395" w:type="dxa"/>
            <w:vAlign w:val="center"/>
          </w:tcPr>
          <w:p w:rsidR="008C3D27" w:rsidRPr="00345167" w:rsidRDefault="008C3D27" w:rsidP="00FB6D1C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lastRenderedPageBreak/>
              <w:t>АК, г. Череповец, ул. Набережная, д. 19</w:t>
            </w:r>
          </w:p>
        </w:tc>
      </w:tr>
      <w:tr w:rsidR="00A85FA4" w:rsidRPr="00345167" w:rsidTr="002F46FD">
        <w:trPr>
          <w:trHeight w:val="45"/>
        </w:trPr>
        <w:tc>
          <w:tcPr>
            <w:tcW w:w="900" w:type="dxa"/>
          </w:tcPr>
          <w:p w:rsidR="00A85FA4" w:rsidRPr="00345167" w:rsidRDefault="00A85FA4" w:rsidP="00033D6D">
            <w:pPr>
              <w:numPr>
                <w:ilvl w:val="0"/>
                <w:numId w:val="4"/>
              </w:numPr>
              <w:tabs>
                <w:tab w:val="left" w:pos="58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A85FA4" w:rsidRPr="00345167" w:rsidRDefault="00A85FA4" w:rsidP="00FF1131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Крылова Елена Михайловна</w:t>
            </w:r>
          </w:p>
          <w:p w:rsidR="00A85FA4" w:rsidRPr="00345167" w:rsidRDefault="00A85FA4" w:rsidP="00FF1131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(реестровый номер 35/599)</w:t>
            </w:r>
          </w:p>
          <w:p w:rsidR="00A85FA4" w:rsidRPr="00345167" w:rsidRDefault="00A85FA4" w:rsidP="00FF1131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8 921 146 48 53</w:t>
            </w:r>
          </w:p>
        </w:tc>
        <w:tc>
          <w:tcPr>
            <w:tcW w:w="4395" w:type="dxa"/>
            <w:vAlign w:val="center"/>
          </w:tcPr>
          <w:p w:rsidR="00A85FA4" w:rsidRPr="00345167" w:rsidRDefault="00A85FA4" w:rsidP="00FB6D1C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АК, г. Череповец, ул. М.Горького, д. 24</w:t>
            </w:r>
          </w:p>
        </w:tc>
      </w:tr>
      <w:tr w:rsidR="00CC7CB7" w:rsidRPr="00345167" w:rsidTr="002F46FD">
        <w:trPr>
          <w:trHeight w:val="45"/>
        </w:trPr>
        <w:tc>
          <w:tcPr>
            <w:tcW w:w="900" w:type="dxa"/>
          </w:tcPr>
          <w:p w:rsidR="00CC7CB7" w:rsidRPr="00345167" w:rsidRDefault="00CC7CB7" w:rsidP="00033D6D">
            <w:pPr>
              <w:numPr>
                <w:ilvl w:val="0"/>
                <w:numId w:val="4"/>
              </w:numPr>
              <w:tabs>
                <w:tab w:val="left" w:pos="58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CC7CB7" w:rsidRPr="00345167" w:rsidRDefault="00CC7CB7" w:rsidP="00FF1131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Шангина Светлана Евгеньевна</w:t>
            </w:r>
          </w:p>
          <w:p w:rsidR="00CC7CB7" w:rsidRPr="00345167" w:rsidRDefault="00CC7CB7" w:rsidP="00FF1131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(реестровый номер 35/316)</w:t>
            </w:r>
          </w:p>
          <w:p w:rsidR="00CC7CB7" w:rsidRPr="00345167" w:rsidRDefault="00CC7CB7" w:rsidP="00FF1131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  <w:shd w:val="clear" w:color="auto" w:fill="FFFFFF"/>
              </w:rPr>
              <w:t>921-257-99-97, 951-749-66-97</w:t>
            </w:r>
          </w:p>
        </w:tc>
        <w:tc>
          <w:tcPr>
            <w:tcW w:w="4395" w:type="dxa"/>
            <w:vAlign w:val="center"/>
          </w:tcPr>
          <w:p w:rsidR="00CC7CB7" w:rsidRPr="00345167" w:rsidRDefault="00CC7CB7" w:rsidP="00FB6D1C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АК, г. Череповец, пр. Луначарского, д. 51, каб. 26А</w:t>
            </w:r>
          </w:p>
        </w:tc>
      </w:tr>
    </w:tbl>
    <w:p w:rsidR="003A1B1E" w:rsidRPr="00345167" w:rsidRDefault="003A1B1E" w:rsidP="00C53A65">
      <w:pPr>
        <w:rPr>
          <w:color w:val="000000"/>
          <w:sz w:val="22"/>
          <w:szCs w:val="22"/>
        </w:rPr>
      </w:pPr>
    </w:p>
    <w:p w:rsidR="00C53A65" w:rsidRPr="00345167" w:rsidRDefault="00C53A65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2"/>
          <w:szCs w:val="22"/>
          <w:u w:val="single"/>
        </w:rPr>
      </w:pPr>
      <w:r w:rsidRPr="00345167">
        <w:rPr>
          <w:b/>
          <w:color w:val="000000"/>
          <w:spacing w:val="-1"/>
          <w:sz w:val="22"/>
          <w:szCs w:val="22"/>
          <w:u w:val="single"/>
        </w:rPr>
        <w:t>ШЕКСНИНСКИЙ РАЙОН</w:t>
      </w:r>
    </w:p>
    <w:p w:rsidR="00C53A65" w:rsidRPr="00345167" w:rsidRDefault="00C53A65" w:rsidP="00C53A65">
      <w:pPr>
        <w:shd w:val="clear" w:color="auto" w:fill="FFFFFF"/>
        <w:ind w:right="5"/>
        <w:jc w:val="center"/>
        <w:rPr>
          <w:b/>
          <w:color w:val="000000"/>
          <w:sz w:val="22"/>
          <w:szCs w:val="22"/>
          <w:u w:val="single"/>
        </w:rPr>
      </w:pPr>
    </w:p>
    <w:tbl>
      <w:tblPr>
        <w:tblW w:w="101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60"/>
        <w:gridCol w:w="4395"/>
      </w:tblGrid>
      <w:tr w:rsidR="00C53A65" w:rsidRPr="00345167" w:rsidTr="002F46FD">
        <w:trPr>
          <w:trHeight w:val="7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345167" w:rsidRDefault="00C53A65" w:rsidP="00033D6D">
            <w:pPr>
              <w:numPr>
                <w:ilvl w:val="0"/>
                <w:numId w:val="4"/>
              </w:numPr>
              <w:tabs>
                <w:tab w:val="left" w:pos="58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345167" w:rsidRDefault="00C53A65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Лебедев Дмитрий Александрович</w:t>
            </w:r>
          </w:p>
          <w:p w:rsidR="008E2879" w:rsidRPr="00345167" w:rsidRDefault="00F97134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(реестровый № 35/514</w:t>
            </w:r>
            <w:r w:rsidR="008E2879" w:rsidRPr="00345167">
              <w:rPr>
                <w:color w:val="000000"/>
                <w:sz w:val="22"/>
                <w:szCs w:val="22"/>
              </w:rPr>
              <w:t>)</w:t>
            </w:r>
          </w:p>
          <w:p w:rsidR="00C53A65" w:rsidRPr="00345167" w:rsidRDefault="00C53A65">
            <w:pPr>
              <w:pStyle w:val="a3"/>
              <w:jc w:val="left"/>
              <w:rPr>
                <w:b/>
                <w:color w:val="000000"/>
                <w:sz w:val="22"/>
                <w:szCs w:val="22"/>
                <w:lang w:val="ru-RU"/>
              </w:rPr>
            </w:pPr>
            <w:r w:rsidRPr="00345167">
              <w:rPr>
                <w:b/>
                <w:color w:val="000000"/>
                <w:sz w:val="22"/>
                <w:szCs w:val="22"/>
                <w:lang w:val="ru-RU"/>
              </w:rPr>
              <w:t>т/ф 8-81751 2-60-55, 8921-231-04-90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5" w:rsidRPr="00345167" w:rsidRDefault="000B70DA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 xml:space="preserve">АК </w:t>
            </w:r>
            <w:r w:rsidR="00C53A65" w:rsidRPr="00345167">
              <w:rPr>
                <w:b/>
                <w:color w:val="000000"/>
                <w:sz w:val="22"/>
                <w:szCs w:val="22"/>
              </w:rPr>
              <w:t>пос. Шексна, ул. Пролетарская, д.8</w:t>
            </w:r>
          </w:p>
        </w:tc>
      </w:tr>
      <w:tr w:rsidR="00C53A65" w:rsidRPr="00345167" w:rsidTr="002F46FD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345167" w:rsidRDefault="00C53A65" w:rsidP="00033D6D">
            <w:pPr>
              <w:numPr>
                <w:ilvl w:val="0"/>
                <w:numId w:val="4"/>
              </w:numPr>
              <w:tabs>
                <w:tab w:val="left" w:pos="58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345167" w:rsidRDefault="00C53A65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 xml:space="preserve">Рынцев Александр Геннадьевич </w:t>
            </w:r>
          </w:p>
          <w:p w:rsidR="008E2879" w:rsidRPr="00345167" w:rsidRDefault="00F97134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(реестровый № 35/224</w:t>
            </w:r>
            <w:r w:rsidR="008E2879" w:rsidRPr="00345167">
              <w:rPr>
                <w:color w:val="000000"/>
                <w:sz w:val="22"/>
                <w:szCs w:val="22"/>
              </w:rPr>
              <w:t>)</w:t>
            </w:r>
          </w:p>
          <w:p w:rsidR="00C53A65" w:rsidRPr="00345167" w:rsidRDefault="00C53A65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8921-713-35-74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5" w:rsidRPr="00345167" w:rsidRDefault="000B70DA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 xml:space="preserve">АК </w:t>
            </w:r>
            <w:r w:rsidR="00C53A65" w:rsidRPr="00345167">
              <w:rPr>
                <w:b/>
                <w:color w:val="000000"/>
                <w:sz w:val="22"/>
                <w:szCs w:val="22"/>
              </w:rPr>
              <w:t>пос. Шексна, ул. Ленина, д. 56</w:t>
            </w:r>
          </w:p>
        </w:tc>
      </w:tr>
      <w:tr w:rsidR="00C53A65" w:rsidRPr="00345167" w:rsidTr="002F46FD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345167" w:rsidRDefault="00C53A65" w:rsidP="00033D6D">
            <w:pPr>
              <w:numPr>
                <w:ilvl w:val="0"/>
                <w:numId w:val="4"/>
              </w:numPr>
              <w:tabs>
                <w:tab w:val="left" w:pos="58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345167" w:rsidRDefault="00C53A65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 xml:space="preserve">Тихомирова Лариса Сергеевна </w:t>
            </w:r>
          </w:p>
          <w:p w:rsidR="008E2879" w:rsidRPr="00345167" w:rsidRDefault="00F97134">
            <w:pPr>
              <w:rPr>
                <w:color w:val="000000"/>
                <w:sz w:val="22"/>
                <w:szCs w:val="22"/>
              </w:rPr>
            </w:pPr>
            <w:r w:rsidRPr="00345167">
              <w:rPr>
                <w:color w:val="000000"/>
                <w:sz w:val="22"/>
                <w:szCs w:val="22"/>
              </w:rPr>
              <w:t>(реестровый № 35/271</w:t>
            </w:r>
            <w:r w:rsidR="008E2879" w:rsidRPr="00345167">
              <w:rPr>
                <w:color w:val="000000"/>
                <w:sz w:val="22"/>
                <w:szCs w:val="22"/>
              </w:rPr>
              <w:t>)</w:t>
            </w:r>
          </w:p>
          <w:p w:rsidR="00C53A65" w:rsidRPr="00345167" w:rsidRDefault="00C53A65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>8-81751 2-25-56, 8921-718-08-62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5" w:rsidRPr="00345167" w:rsidRDefault="000B70DA">
            <w:pPr>
              <w:rPr>
                <w:b/>
                <w:color w:val="000000"/>
                <w:sz w:val="22"/>
                <w:szCs w:val="22"/>
              </w:rPr>
            </w:pPr>
            <w:r w:rsidRPr="00345167">
              <w:rPr>
                <w:b/>
                <w:color w:val="000000"/>
                <w:sz w:val="22"/>
                <w:szCs w:val="22"/>
              </w:rPr>
              <w:t xml:space="preserve">КА «Шекснинская» </w:t>
            </w:r>
            <w:r w:rsidR="00C53A65" w:rsidRPr="00345167">
              <w:rPr>
                <w:b/>
                <w:color w:val="000000"/>
                <w:sz w:val="22"/>
                <w:szCs w:val="22"/>
              </w:rPr>
              <w:t>пос. Шексна, ул. Пролетарская, д.</w:t>
            </w:r>
            <w:r w:rsidRPr="0034516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53A65" w:rsidRPr="00345167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304E97" w:rsidRPr="00345167" w:rsidTr="002F46FD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345167" w:rsidRDefault="00304E97" w:rsidP="00033D6D">
            <w:pPr>
              <w:numPr>
                <w:ilvl w:val="0"/>
                <w:numId w:val="4"/>
              </w:numPr>
              <w:tabs>
                <w:tab w:val="left" w:pos="58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Кузьминский Александр Александрович</w:t>
            </w:r>
          </w:p>
          <w:p w:rsidR="00304E97" w:rsidRDefault="00304E97" w:rsidP="00304E97">
            <w:pPr>
              <w:rPr>
                <w:color w:val="000000"/>
                <w:sz w:val="22"/>
                <w:szCs w:val="22"/>
              </w:rPr>
            </w:pPr>
            <w:r w:rsidRPr="00304E97">
              <w:rPr>
                <w:color w:val="000000"/>
                <w:sz w:val="22"/>
                <w:szCs w:val="22"/>
              </w:rPr>
              <w:t>(реестровый № 35/</w:t>
            </w:r>
            <w:r>
              <w:rPr>
                <w:color w:val="000000"/>
                <w:sz w:val="22"/>
                <w:szCs w:val="22"/>
              </w:rPr>
              <w:t>537</w:t>
            </w:r>
            <w:r w:rsidRPr="00304E97">
              <w:rPr>
                <w:color w:val="000000"/>
                <w:sz w:val="22"/>
                <w:szCs w:val="22"/>
              </w:rPr>
              <w:t>)</w:t>
            </w:r>
          </w:p>
          <w:p w:rsidR="00304E97" w:rsidRPr="00304E97" w:rsidRDefault="00304E97" w:rsidP="00304E97">
            <w:pPr>
              <w:rPr>
                <w:b/>
                <w:color w:val="000000"/>
                <w:sz w:val="22"/>
                <w:szCs w:val="22"/>
              </w:rPr>
            </w:pPr>
            <w:r w:rsidRPr="00304E97">
              <w:rPr>
                <w:b/>
                <w:color w:val="000000"/>
                <w:sz w:val="22"/>
                <w:szCs w:val="22"/>
              </w:rPr>
              <w:t>8 921-230-33-08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97" w:rsidRPr="00345167" w:rsidRDefault="00304E97" w:rsidP="00304E97">
            <w:pPr>
              <w:rPr>
                <w:b/>
                <w:color w:val="000000"/>
                <w:sz w:val="22"/>
                <w:szCs w:val="22"/>
              </w:rPr>
            </w:pPr>
            <w:r w:rsidRPr="00304E97">
              <w:rPr>
                <w:b/>
                <w:color w:val="000000"/>
                <w:sz w:val="22"/>
                <w:szCs w:val="22"/>
              </w:rPr>
              <w:t xml:space="preserve">АК пос. Шексна, ул. </w:t>
            </w:r>
            <w:r>
              <w:rPr>
                <w:b/>
                <w:color w:val="000000"/>
                <w:sz w:val="22"/>
                <w:szCs w:val="22"/>
              </w:rPr>
              <w:t>Октябрьская</w:t>
            </w:r>
            <w:r w:rsidRPr="00304E97">
              <w:rPr>
                <w:b/>
                <w:color w:val="000000"/>
                <w:sz w:val="22"/>
                <w:szCs w:val="22"/>
              </w:rPr>
              <w:t>, д.</w:t>
            </w:r>
            <w:r>
              <w:rPr>
                <w:b/>
                <w:color w:val="000000"/>
                <w:sz w:val="22"/>
                <w:szCs w:val="22"/>
              </w:rPr>
              <w:t>122, кв.4</w:t>
            </w:r>
          </w:p>
        </w:tc>
      </w:tr>
    </w:tbl>
    <w:p w:rsidR="003A1B1E" w:rsidRPr="00345167" w:rsidRDefault="003A1B1E" w:rsidP="00C53A65">
      <w:pPr>
        <w:rPr>
          <w:color w:val="000000"/>
          <w:sz w:val="22"/>
          <w:szCs w:val="22"/>
        </w:rPr>
      </w:pPr>
    </w:p>
    <w:p w:rsidR="00C53A65" w:rsidRPr="00345167" w:rsidRDefault="00C53A65" w:rsidP="00C53A65">
      <w:pPr>
        <w:shd w:val="clear" w:color="auto" w:fill="FFFFFF"/>
        <w:ind w:right="5"/>
        <w:jc w:val="center"/>
        <w:rPr>
          <w:b/>
          <w:color w:val="000000"/>
          <w:sz w:val="22"/>
          <w:szCs w:val="22"/>
          <w:u w:val="single"/>
        </w:rPr>
      </w:pPr>
    </w:p>
    <w:p w:rsidR="00980F54" w:rsidRPr="00345167" w:rsidRDefault="00980F54" w:rsidP="004B7160">
      <w:pPr>
        <w:rPr>
          <w:color w:val="000000"/>
          <w:sz w:val="22"/>
          <w:szCs w:val="22"/>
        </w:rPr>
      </w:pPr>
    </w:p>
    <w:p w:rsidR="00853A3D" w:rsidRPr="00345167" w:rsidRDefault="00853A3D" w:rsidP="004B7160">
      <w:pPr>
        <w:rPr>
          <w:color w:val="000000"/>
          <w:sz w:val="22"/>
          <w:szCs w:val="22"/>
        </w:rPr>
      </w:pPr>
    </w:p>
    <w:p w:rsidR="00980F54" w:rsidRPr="00345167" w:rsidRDefault="00014555" w:rsidP="004B7160">
      <w:pPr>
        <w:rPr>
          <w:color w:val="000000"/>
          <w:sz w:val="22"/>
          <w:szCs w:val="22"/>
        </w:rPr>
      </w:pPr>
      <w:r w:rsidRPr="00345167">
        <w:rPr>
          <w:color w:val="000000"/>
          <w:sz w:val="22"/>
          <w:szCs w:val="22"/>
        </w:rPr>
        <w:t>Всего 8</w:t>
      </w:r>
      <w:r w:rsidR="008204B6">
        <w:rPr>
          <w:color w:val="000000"/>
          <w:sz w:val="22"/>
          <w:szCs w:val="22"/>
        </w:rPr>
        <w:t>3</w:t>
      </w:r>
      <w:r w:rsidR="00682AF7" w:rsidRPr="00345167">
        <w:rPr>
          <w:color w:val="000000"/>
          <w:sz w:val="22"/>
          <w:szCs w:val="22"/>
        </w:rPr>
        <w:t xml:space="preserve"> адвокат</w:t>
      </w:r>
      <w:r w:rsidR="006F5385">
        <w:rPr>
          <w:color w:val="000000"/>
          <w:sz w:val="22"/>
          <w:szCs w:val="22"/>
        </w:rPr>
        <w:t>а</w:t>
      </w:r>
    </w:p>
    <w:p w:rsidR="00980F54" w:rsidRPr="00345167" w:rsidRDefault="00980F54" w:rsidP="004B7160">
      <w:pPr>
        <w:rPr>
          <w:color w:val="000000"/>
          <w:sz w:val="22"/>
          <w:szCs w:val="22"/>
        </w:rPr>
      </w:pPr>
    </w:p>
    <w:p w:rsidR="00531C1E" w:rsidRPr="00345167" w:rsidRDefault="00531C1E">
      <w:pPr>
        <w:rPr>
          <w:color w:val="000000"/>
          <w:sz w:val="22"/>
          <w:szCs w:val="22"/>
        </w:rPr>
      </w:pPr>
    </w:p>
    <w:sectPr w:rsidR="00531C1E" w:rsidRPr="00345167" w:rsidSect="002F6F9C">
      <w:pgSz w:w="11906" w:h="16838"/>
      <w:pgMar w:top="709" w:right="680" w:bottom="709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8FC"/>
    <w:multiLevelType w:val="multilevel"/>
    <w:tmpl w:val="60309A6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A346D"/>
    <w:multiLevelType w:val="hybridMultilevel"/>
    <w:tmpl w:val="DD9AEB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E6F43"/>
    <w:multiLevelType w:val="hybridMultilevel"/>
    <w:tmpl w:val="9864A9AA"/>
    <w:lvl w:ilvl="0" w:tplc="17DE13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21735"/>
    <w:multiLevelType w:val="hybridMultilevel"/>
    <w:tmpl w:val="2AFEAAA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844A7"/>
    <w:multiLevelType w:val="multilevel"/>
    <w:tmpl w:val="FFD2E95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C7DD6"/>
    <w:multiLevelType w:val="hybridMultilevel"/>
    <w:tmpl w:val="18BEAC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D1D5E"/>
    <w:multiLevelType w:val="hybridMultilevel"/>
    <w:tmpl w:val="088426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EC40104"/>
    <w:multiLevelType w:val="multilevel"/>
    <w:tmpl w:val="0D4443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55EB9"/>
    <w:multiLevelType w:val="hybridMultilevel"/>
    <w:tmpl w:val="DF8456B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35248"/>
    <w:multiLevelType w:val="multilevel"/>
    <w:tmpl w:val="D5F4768E"/>
    <w:lvl w:ilvl="0">
      <w:start w:val="8921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173"/>
      <w:numFmt w:val="decimal"/>
      <w:lvlText w:val="%1-%2"/>
      <w:lvlJc w:val="left"/>
      <w:pPr>
        <w:ind w:left="1545" w:hanging="1545"/>
      </w:pPr>
      <w:rPr>
        <w:rFonts w:hint="default"/>
      </w:rPr>
    </w:lvl>
    <w:lvl w:ilvl="2">
      <w:start w:val="24"/>
      <w:numFmt w:val="decimal"/>
      <w:lvlText w:val="%1-%2-%3"/>
      <w:lvlJc w:val="left"/>
      <w:pPr>
        <w:ind w:left="1545" w:hanging="1545"/>
      </w:pPr>
      <w:rPr>
        <w:rFonts w:hint="default"/>
      </w:rPr>
    </w:lvl>
    <w:lvl w:ilvl="3">
      <w:start w:val="63"/>
      <w:numFmt w:val="decimal"/>
      <w:lvlText w:val="%1-%2-%3-%4"/>
      <w:lvlJc w:val="left"/>
      <w:pPr>
        <w:ind w:left="1545" w:hanging="154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545" w:hanging="154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545" w:hanging="154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B9949CD"/>
    <w:multiLevelType w:val="hybridMultilevel"/>
    <w:tmpl w:val="ECD431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22F07"/>
    <w:multiLevelType w:val="multilevel"/>
    <w:tmpl w:val="FFD2E95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14D84"/>
    <w:multiLevelType w:val="hybridMultilevel"/>
    <w:tmpl w:val="3386F8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74472"/>
    <w:multiLevelType w:val="hybridMultilevel"/>
    <w:tmpl w:val="74F8AD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76F13"/>
    <w:multiLevelType w:val="hybridMultilevel"/>
    <w:tmpl w:val="452871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D26DC"/>
    <w:multiLevelType w:val="hybridMultilevel"/>
    <w:tmpl w:val="6F20BD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16530"/>
    <w:multiLevelType w:val="multilevel"/>
    <w:tmpl w:val="FFD2E95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44909"/>
    <w:multiLevelType w:val="hybridMultilevel"/>
    <w:tmpl w:val="C10A4A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D157F"/>
    <w:multiLevelType w:val="hybridMultilevel"/>
    <w:tmpl w:val="452871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16"/>
  </w:num>
  <w:num w:numId="8">
    <w:abstractNumId w:val="4"/>
  </w:num>
  <w:num w:numId="9">
    <w:abstractNumId w:val="11"/>
  </w:num>
  <w:num w:numId="10">
    <w:abstractNumId w:val="2"/>
  </w:num>
  <w:num w:numId="11">
    <w:abstractNumId w:val="15"/>
  </w:num>
  <w:num w:numId="12">
    <w:abstractNumId w:val="5"/>
  </w:num>
  <w:num w:numId="13">
    <w:abstractNumId w:val="17"/>
  </w:num>
  <w:num w:numId="14">
    <w:abstractNumId w:val="18"/>
  </w:num>
  <w:num w:numId="15">
    <w:abstractNumId w:val="14"/>
  </w:num>
  <w:num w:numId="16">
    <w:abstractNumId w:val="13"/>
  </w:num>
  <w:num w:numId="17">
    <w:abstractNumId w:val="3"/>
  </w:num>
  <w:num w:numId="18">
    <w:abstractNumId w:val="12"/>
  </w:num>
  <w:num w:numId="19">
    <w:abstractNumId w:val="1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53A65"/>
    <w:rsid w:val="00014555"/>
    <w:rsid w:val="00025DF9"/>
    <w:rsid w:val="00033D6D"/>
    <w:rsid w:val="000340E9"/>
    <w:rsid w:val="00034ECC"/>
    <w:rsid w:val="00043C33"/>
    <w:rsid w:val="000510FF"/>
    <w:rsid w:val="00051EE5"/>
    <w:rsid w:val="00054165"/>
    <w:rsid w:val="0006607E"/>
    <w:rsid w:val="00072D48"/>
    <w:rsid w:val="000A0B57"/>
    <w:rsid w:val="000A370C"/>
    <w:rsid w:val="000B3BA8"/>
    <w:rsid w:val="000B5B87"/>
    <w:rsid w:val="000B70DA"/>
    <w:rsid w:val="00103DA3"/>
    <w:rsid w:val="00123AAB"/>
    <w:rsid w:val="001325BC"/>
    <w:rsid w:val="00134B46"/>
    <w:rsid w:val="001552F3"/>
    <w:rsid w:val="00157FCF"/>
    <w:rsid w:val="001809CA"/>
    <w:rsid w:val="00184EAC"/>
    <w:rsid w:val="00196FF0"/>
    <w:rsid w:val="001A039D"/>
    <w:rsid w:val="001A094A"/>
    <w:rsid w:val="001D6843"/>
    <w:rsid w:val="001D6ECD"/>
    <w:rsid w:val="001E190E"/>
    <w:rsid w:val="00222EFF"/>
    <w:rsid w:val="00232AB4"/>
    <w:rsid w:val="00235F0C"/>
    <w:rsid w:val="002431A9"/>
    <w:rsid w:val="00257526"/>
    <w:rsid w:val="0027292E"/>
    <w:rsid w:val="00284D26"/>
    <w:rsid w:val="002870D6"/>
    <w:rsid w:val="002A61CE"/>
    <w:rsid w:val="002B6D26"/>
    <w:rsid w:val="002F46FD"/>
    <w:rsid w:val="002F6F9C"/>
    <w:rsid w:val="00304E97"/>
    <w:rsid w:val="00305986"/>
    <w:rsid w:val="003446BB"/>
    <w:rsid w:val="00345167"/>
    <w:rsid w:val="0034558E"/>
    <w:rsid w:val="00370A6C"/>
    <w:rsid w:val="00371298"/>
    <w:rsid w:val="00374202"/>
    <w:rsid w:val="003A1B1E"/>
    <w:rsid w:val="003E7B62"/>
    <w:rsid w:val="00405FAB"/>
    <w:rsid w:val="004140C4"/>
    <w:rsid w:val="00422F9F"/>
    <w:rsid w:val="00426EB8"/>
    <w:rsid w:val="00431782"/>
    <w:rsid w:val="004643DB"/>
    <w:rsid w:val="00464C23"/>
    <w:rsid w:val="004A1512"/>
    <w:rsid w:val="004B7160"/>
    <w:rsid w:val="004C1C61"/>
    <w:rsid w:val="004D6623"/>
    <w:rsid w:val="004D72FD"/>
    <w:rsid w:val="004F0CDD"/>
    <w:rsid w:val="004F16E8"/>
    <w:rsid w:val="004F1CE4"/>
    <w:rsid w:val="00506F42"/>
    <w:rsid w:val="00515339"/>
    <w:rsid w:val="0052234E"/>
    <w:rsid w:val="00523642"/>
    <w:rsid w:val="005273BC"/>
    <w:rsid w:val="00531C1E"/>
    <w:rsid w:val="0055534B"/>
    <w:rsid w:val="00570038"/>
    <w:rsid w:val="005718B2"/>
    <w:rsid w:val="0057304F"/>
    <w:rsid w:val="005742EE"/>
    <w:rsid w:val="005C1B9A"/>
    <w:rsid w:val="005F4F6D"/>
    <w:rsid w:val="006016BF"/>
    <w:rsid w:val="00621DFA"/>
    <w:rsid w:val="00632FC9"/>
    <w:rsid w:val="006347A2"/>
    <w:rsid w:val="00665596"/>
    <w:rsid w:val="00667D9C"/>
    <w:rsid w:val="00671B7E"/>
    <w:rsid w:val="00682AF7"/>
    <w:rsid w:val="00692B0D"/>
    <w:rsid w:val="006A329C"/>
    <w:rsid w:val="006F5385"/>
    <w:rsid w:val="00707D1A"/>
    <w:rsid w:val="007176F4"/>
    <w:rsid w:val="00725A04"/>
    <w:rsid w:val="00731E84"/>
    <w:rsid w:val="007600F9"/>
    <w:rsid w:val="00771A80"/>
    <w:rsid w:val="00772B88"/>
    <w:rsid w:val="00776B59"/>
    <w:rsid w:val="007D3C4B"/>
    <w:rsid w:val="007D523B"/>
    <w:rsid w:val="007F080B"/>
    <w:rsid w:val="007F66CA"/>
    <w:rsid w:val="00816F24"/>
    <w:rsid w:val="008204B6"/>
    <w:rsid w:val="00836353"/>
    <w:rsid w:val="00836DE2"/>
    <w:rsid w:val="008439E5"/>
    <w:rsid w:val="00851426"/>
    <w:rsid w:val="00853A3D"/>
    <w:rsid w:val="00853E8B"/>
    <w:rsid w:val="00862A48"/>
    <w:rsid w:val="008758C1"/>
    <w:rsid w:val="00880832"/>
    <w:rsid w:val="00880E0B"/>
    <w:rsid w:val="008823C3"/>
    <w:rsid w:val="00895D7A"/>
    <w:rsid w:val="008970CE"/>
    <w:rsid w:val="008C3D27"/>
    <w:rsid w:val="008D0C5E"/>
    <w:rsid w:val="008D2D47"/>
    <w:rsid w:val="008E2879"/>
    <w:rsid w:val="00926E49"/>
    <w:rsid w:val="0094109B"/>
    <w:rsid w:val="00943B27"/>
    <w:rsid w:val="009502D3"/>
    <w:rsid w:val="009531CF"/>
    <w:rsid w:val="00980F54"/>
    <w:rsid w:val="0099745B"/>
    <w:rsid w:val="009978CF"/>
    <w:rsid w:val="009B39F4"/>
    <w:rsid w:val="009B6435"/>
    <w:rsid w:val="009E40BF"/>
    <w:rsid w:val="00A06099"/>
    <w:rsid w:val="00A11029"/>
    <w:rsid w:val="00A122B0"/>
    <w:rsid w:val="00A23561"/>
    <w:rsid w:val="00A5711F"/>
    <w:rsid w:val="00A579E6"/>
    <w:rsid w:val="00A83BA1"/>
    <w:rsid w:val="00A85FA4"/>
    <w:rsid w:val="00A87DBC"/>
    <w:rsid w:val="00A97F51"/>
    <w:rsid w:val="00AA5D48"/>
    <w:rsid w:val="00AA6C4C"/>
    <w:rsid w:val="00AB6406"/>
    <w:rsid w:val="00AF7243"/>
    <w:rsid w:val="00B066E8"/>
    <w:rsid w:val="00B45ECF"/>
    <w:rsid w:val="00B5069B"/>
    <w:rsid w:val="00B63024"/>
    <w:rsid w:val="00B64569"/>
    <w:rsid w:val="00B65285"/>
    <w:rsid w:val="00B67479"/>
    <w:rsid w:val="00B75CBC"/>
    <w:rsid w:val="00B8387E"/>
    <w:rsid w:val="00B86B58"/>
    <w:rsid w:val="00B93D22"/>
    <w:rsid w:val="00BB0F3E"/>
    <w:rsid w:val="00BB1AEC"/>
    <w:rsid w:val="00BD1CD0"/>
    <w:rsid w:val="00BD59BD"/>
    <w:rsid w:val="00C030BC"/>
    <w:rsid w:val="00C03C87"/>
    <w:rsid w:val="00C175A6"/>
    <w:rsid w:val="00C224F3"/>
    <w:rsid w:val="00C3081E"/>
    <w:rsid w:val="00C33460"/>
    <w:rsid w:val="00C44389"/>
    <w:rsid w:val="00C45583"/>
    <w:rsid w:val="00C46613"/>
    <w:rsid w:val="00C53A65"/>
    <w:rsid w:val="00C552CC"/>
    <w:rsid w:val="00CC7CB7"/>
    <w:rsid w:val="00CF795F"/>
    <w:rsid w:val="00D03C9B"/>
    <w:rsid w:val="00D04F4F"/>
    <w:rsid w:val="00D1496D"/>
    <w:rsid w:val="00D169B8"/>
    <w:rsid w:val="00D26D7B"/>
    <w:rsid w:val="00D36B02"/>
    <w:rsid w:val="00D56170"/>
    <w:rsid w:val="00D62472"/>
    <w:rsid w:val="00D80A2C"/>
    <w:rsid w:val="00DA192F"/>
    <w:rsid w:val="00DB3E38"/>
    <w:rsid w:val="00DB6151"/>
    <w:rsid w:val="00DB7EAB"/>
    <w:rsid w:val="00DD6C75"/>
    <w:rsid w:val="00DE2430"/>
    <w:rsid w:val="00DF0389"/>
    <w:rsid w:val="00E03CB3"/>
    <w:rsid w:val="00E1419A"/>
    <w:rsid w:val="00E23EBC"/>
    <w:rsid w:val="00E364BF"/>
    <w:rsid w:val="00E409E1"/>
    <w:rsid w:val="00E4655D"/>
    <w:rsid w:val="00E5333F"/>
    <w:rsid w:val="00E5398C"/>
    <w:rsid w:val="00E54B81"/>
    <w:rsid w:val="00E630FF"/>
    <w:rsid w:val="00E734C1"/>
    <w:rsid w:val="00E83BC1"/>
    <w:rsid w:val="00E850DF"/>
    <w:rsid w:val="00E920AB"/>
    <w:rsid w:val="00EB0A15"/>
    <w:rsid w:val="00EB21B2"/>
    <w:rsid w:val="00EB605A"/>
    <w:rsid w:val="00EB7117"/>
    <w:rsid w:val="00EC7987"/>
    <w:rsid w:val="00EE5C98"/>
    <w:rsid w:val="00EF23A4"/>
    <w:rsid w:val="00EF4AD7"/>
    <w:rsid w:val="00F12067"/>
    <w:rsid w:val="00F15A9B"/>
    <w:rsid w:val="00F225CC"/>
    <w:rsid w:val="00F26370"/>
    <w:rsid w:val="00F33FE5"/>
    <w:rsid w:val="00F36B6F"/>
    <w:rsid w:val="00F407D4"/>
    <w:rsid w:val="00F7329F"/>
    <w:rsid w:val="00F76B4A"/>
    <w:rsid w:val="00F8145F"/>
    <w:rsid w:val="00F97134"/>
    <w:rsid w:val="00F97CD2"/>
    <w:rsid w:val="00FA7AA2"/>
    <w:rsid w:val="00FB178B"/>
    <w:rsid w:val="00FB68E7"/>
    <w:rsid w:val="00FB6D1C"/>
    <w:rsid w:val="00FB7678"/>
    <w:rsid w:val="00FC3D8B"/>
    <w:rsid w:val="00FC4899"/>
    <w:rsid w:val="00FC6F67"/>
    <w:rsid w:val="00FD2CA0"/>
    <w:rsid w:val="00FD4E83"/>
    <w:rsid w:val="00FF09C0"/>
    <w:rsid w:val="00FF1131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53A65"/>
    <w:pPr>
      <w:widowControl/>
      <w:autoSpaceDE/>
      <w:autoSpaceDN/>
      <w:adjustRightInd/>
      <w:jc w:val="both"/>
    </w:pPr>
    <w:rPr>
      <w:sz w:val="24"/>
      <w:lang/>
    </w:rPr>
  </w:style>
  <w:style w:type="character" w:customStyle="1" w:styleId="a4">
    <w:name w:val="Основной текст Знак"/>
    <w:link w:val="a3"/>
    <w:rsid w:val="00C53A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674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724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AF72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26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+ Полужирный"/>
    <w:rsid w:val="00B645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Основной текст_"/>
    <w:link w:val="4"/>
    <w:rsid w:val="00DF038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a"/>
    <w:rsid w:val="00DF0389"/>
    <w:pPr>
      <w:shd w:val="clear" w:color="auto" w:fill="FFFFFF"/>
      <w:autoSpaceDE/>
      <w:autoSpaceDN/>
      <w:adjustRightInd/>
      <w:spacing w:line="226" w:lineRule="exact"/>
      <w:ind w:hanging="360"/>
      <w:jc w:val="both"/>
    </w:pPr>
    <w:rPr>
      <w:rFonts w:ascii="Arial" w:eastAsia="Arial" w:hAnsi="Arial"/>
      <w:sz w:val="19"/>
      <w:szCs w:val="19"/>
      <w:lang/>
    </w:rPr>
  </w:style>
  <w:style w:type="character" w:customStyle="1" w:styleId="apple-converted-space">
    <w:name w:val="apple-converted-space"/>
    <w:basedOn w:val="a0"/>
    <w:rsid w:val="00072D48"/>
  </w:style>
  <w:style w:type="character" w:styleId="ab">
    <w:name w:val="Emphasis"/>
    <w:uiPriority w:val="20"/>
    <w:qFormat/>
    <w:rsid w:val="00B8387E"/>
    <w:rPr>
      <w:i/>
      <w:iCs/>
    </w:rPr>
  </w:style>
  <w:style w:type="character" w:styleId="ac">
    <w:name w:val="Hyperlink"/>
    <w:uiPriority w:val="99"/>
    <w:semiHidden/>
    <w:unhideWhenUsed/>
    <w:rsid w:val="00B838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Маркова Анна Валерьевна</cp:lastModifiedBy>
  <cp:revision>2</cp:revision>
  <cp:lastPrinted>2019-10-07T14:53:00Z</cp:lastPrinted>
  <dcterms:created xsi:type="dcterms:W3CDTF">2020-04-24T11:27:00Z</dcterms:created>
  <dcterms:modified xsi:type="dcterms:W3CDTF">2020-04-24T11:27:00Z</dcterms:modified>
</cp:coreProperties>
</file>