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018" w:rsidRPr="006D5AD6" w:rsidRDefault="009A4018" w:rsidP="009A40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89"/>
      <w:bookmarkEnd w:id="0"/>
      <w:r w:rsidRPr="006D5AD6">
        <w:rPr>
          <w:rFonts w:ascii="Times New Roman" w:hAnsi="Times New Roman" w:cs="Times New Roman"/>
          <w:sz w:val="24"/>
          <w:szCs w:val="24"/>
        </w:rPr>
        <w:t>СВЕДЕНИЯ</w:t>
      </w:r>
    </w:p>
    <w:p w:rsidR="009A4018" w:rsidRPr="006D5AD6" w:rsidRDefault="009A4018" w:rsidP="009A40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5AD6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 лиц, замещающих</w:t>
      </w:r>
    </w:p>
    <w:p w:rsidR="009A4018" w:rsidRDefault="009A4018" w:rsidP="009A40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5AD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Ягановском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 м</w:t>
      </w:r>
      <w:r w:rsidRPr="006D5AD6">
        <w:rPr>
          <w:rFonts w:ascii="Times New Roman" w:hAnsi="Times New Roman" w:cs="Times New Roman"/>
          <w:sz w:val="24"/>
          <w:szCs w:val="24"/>
        </w:rPr>
        <w:t xml:space="preserve">униципальные должности,  их супругов и </w:t>
      </w:r>
      <w:r>
        <w:rPr>
          <w:rFonts w:ascii="Times New Roman" w:hAnsi="Times New Roman" w:cs="Times New Roman"/>
          <w:sz w:val="24"/>
          <w:szCs w:val="24"/>
        </w:rPr>
        <w:t>несовершеннолетних детей</w:t>
      </w:r>
    </w:p>
    <w:p w:rsidR="009A4018" w:rsidRDefault="009A4018" w:rsidP="009A40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5AD6">
        <w:rPr>
          <w:rFonts w:ascii="Times New Roman" w:hAnsi="Times New Roman" w:cs="Times New Roman"/>
          <w:sz w:val="24"/>
          <w:szCs w:val="24"/>
        </w:rPr>
        <w:t>за период</w:t>
      </w:r>
      <w:r>
        <w:rPr>
          <w:rFonts w:ascii="Times New Roman" w:hAnsi="Times New Roman" w:cs="Times New Roman"/>
          <w:sz w:val="24"/>
          <w:szCs w:val="24"/>
        </w:rPr>
        <w:t xml:space="preserve"> с 1 января 20</w:t>
      </w:r>
      <w:r w:rsidR="00453F8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453F8D">
        <w:rPr>
          <w:rFonts w:ascii="Times New Roman" w:hAnsi="Times New Roman" w:cs="Times New Roman"/>
          <w:sz w:val="24"/>
          <w:szCs w:val="24"/>
        </w:rPr>
        <w:t>20</w:t>
      </w:r>
      <w:r w:rsidRPr="006D5AD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A4018" w:rsidRPr="006D5AD6" w:rsidRDefault="009A4018" w:rsidP="009A40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95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1701"/>
        <w:gridCol w:w="1276"/>
        <w:gridCol w:w="1134"/>
        <w:gridCol w:w="992"/>
        <w:gridCol w:w="1701"/>
        <w:gridCol w:w="2410"/>
        <w:gridCol w:w="3765"/>
      </w:tblGrid>
      <w:tr w:rsidR="009A4018" w:rsidRPr="006D5AD6" w:rsidTr="00A80039">
        <w:trPr>
          <w:trHeight w:val="1241"/>
        </w:trPr>
        <w:tc>
          <w:tcPr>
            <w:tcW w:w="568" w:type="dxa"/>
            <w:vMerge w:val="restart"/>
          </w:tcPr>
          <w:p w:rsidR="009A4018" w:rsidRPr="006D5AD6" w:rsidRDefault="009A4018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  <w:p w:rsidR="009A4018" w:rsidRPr="006D5AD6" w:rsidRDefault="009A4018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D5AD6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6D5AD6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410" w:type="dxa"/>
            <w:vMerge w:val="restart"/>
          </w:tcPr>
          <w:p w:rsidR="009A4018" w:rsidRDefault="009A4018" w:rsidP="009114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Фамилия, имя, отчество (последнее - при наличии) лица, замещающего 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Ягановском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сельском поселении</w:t>
            </w:r>
            <w:r w:rsidRPr="006D5AD6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D5AD6">
              <w:rPr>
                <w:rFonts w:ascii="Times New Roman" w:hAnsi="Times New Roman" w:cs="Times New Roman"/>
                <w:sz w:val="20"/>
              </w:rPr>
              <w:t>муниципальную должность</w:t>
            </w:r>
            <w:r w:rsidR="00D3565F">
              <w:rPr>
                <w:rFonts w:ascii="Times New Roman" w:hAnsi="Times New Roman" w:cs="Times New Roman"/>
                <w:sz w:val="20"/>
              </w:rPr>
              <w:t>,</w:t>
            </w:r>
          </w:p>
          <w:p w:rsidR="009A4018" w:rsidRPr="00DC1355" w:rsidRDefault="009A4018" w:rsidP="009114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C1355">
              <w:rPr>
                <w:rFonts w:ascii="Times New Roman" w:hAnsi="Times New Roman" w:cs="Times New Roman"/>
                <w:sz w:val="20"/>
              </w:rPr>
              <w:t>его супруга (супруги) и несовершеннолетних детей</w:t>
            </w:r>
          </w:p>
        </w:tc>
        <w:tc>
          <w:tcPr>
            <w:tcW w:w="1701" w:type="dxa"/>
            <w:vMerge w:val="restart"/>
          </w:tcPr>
          <w:p w:rsidR="009A4018" w:rsidRPr="006D5AD6" w:rsidRDefault="009A4018" w:rsidP="009114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Замещаемая 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Ягановском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сельском поселении </w:t>
            </w:r>
            <w:r w:rsidRPr="006D5AD6">
              <w:rPr>
                <w:rFonts w:ascii="Times New Roman" w:hAnsi="Times New Roman" w:cs="Times New Roman"/>
                <w:sz w:val="20"/>
              </w:rPr>
              <w:t xml:space="preserve">  муниципальная должность</w:t>
            </w:r>
          </w:p>
        </w:tc>
        <w:tc>
          <w:tcPr>
            <w:tcW w:w="3402" w:type="dxa"/>
            <w:gridSpan w:val="3"/>
          </w:tcPr>
          <w:p w:rsidR="009A4018" w:rsidRPr="006D5AD6" w:rsidRDefault="009A4018" w:rsidP="009114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01" w:type="dxa"/>
            <w:vMerge w:val="restart"/>
          </w:tcPr>
          <w:p w:rsidR="009A4018" w:rsidRPr="006D5AD6" w:rsidRDefault="009A4018" w:rsidP="009114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410" w:type="dxa"/>
            <w:vMerge w:val="restart"/>
          </w:tcPr>
          <w:p w:rsidR="009A4018" w:rsidRPr="006D5AD6" w:rsidRDefault="009A4018" w:rsidP="005B62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Декларированный доход за 20</w:t>
            </w:r>
            <w:r w:rsidR="005B6203">
              <w:rPr>
                <w:rFonts w:ascii="Times New Roman" w:hAnsi="Times New Roman" w:cs="Times New Roman"/>
                <w:sz w:val="20"/>
              </w:rPr>
              <w:t>20</w:t>
            </w:r>
            <w:r w:rsidRPr="006D5AD6">
              <w:rPr>
                <w:rFonts w:ascii="Times New Roman" w:hAnsi="Times New Roman" w:cs="Times New Roman"/>
                <w:sz w:val="20"/>
              </w:rPr>
              <w:t>год (руб.) (включая все виды доходов: по основному месту работы; от педагогической, научной, иной творческой деятельности; от вкладов в банках и иных кредитных организациях; иные доходы (от продажи имущества, пенсии, пособия, алименты, иные выплаты)</w:t>
            </w:r>
            <w:proofErr w:type="gramEnd"/>
          </w:p>
        </w:tc>
        <w:tc>
          <w:tcPr>
            <w:tcW w:w="3765" w:type="dxa"/>
            <w:vMerge w:val="restart"/>
          </w:tcPr>
          <w:p w:rsidR="009A4018" w:rsidRPr="006D5AD6" w:rsidRDefault="009A4018" w:rsidP="009114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D5AD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по приобретению объекта недвижимого имущества, транспортного средства, ценных бумаг (долей участия, паев в уставных (складочных) капиталах организаций), если сумма таких сделок превышает общий доход лица, замещающего 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Ягановском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сельском поселении </w:t>
            </w:r>
            <w:r w:rsidRPr="006D5AD6">
              <w:rPr>
                <w:rFonts w:ascii="Times New Roman" w:hAnsi="Times New Roman" w:cs="Times New Roman"/>
                <w:sz w:val="20"/>
              </w:rPr>
              <w:t>муниципальную должность,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9A4018" w:rsidRPr="006D5AD6" w:rsidTr="00A80039">
        <w:trPr>
          <w:trHeight w:val="152"/>
        </w:trPr>
        <w:tc>
          <w:tcPr>
            <w:tcW w:w="568" w:type="dxa"/>
            <w:vMerge/>
          </w:tcPr>
          <w:p w:rsidR="009A4018" w:rsidRPr="006D5AD6" w:rsidRDefault="009A4018" w:rsidP="00911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A4018" w:rsidRPr="006D5AD6" w:rsidRDefault="009A4018" w:rsidP="00911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A4018" w:rsidRPr="006D5AD6" w:rsidRDefault="009A4018" w:rsidP="00911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4018" w:rsidRPr="006D5AD6" w:rsidRDefault="009A4018" w:rsidP="009114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9A4018" w:rsidRPr="006D5AD6" w:rsidRDefault="009A4018" w:rsidP="009114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9A4018" w:rsidRPr="006D5AD6" w:rsidRDefault="009A4018" w:rsidP="009114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9A4018" w:rsidRPr="006D5AD6" w:rsidRDefault="009A4018" w:rsidP="00911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A4018" w:rsidRPr="006D5AD6" w:rsidRDefault="009A4018" w:rsidP="00911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vMerge/>
          </w:tcPr>
          <w:p w:rsidR="009A4018" w:rsidRPr="006D5AD6" w:rsidRDefault="009A4018" w:rsidP="00911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18" w:rsidRPr="006D5AD6" w:rsidTr="00A80039">
        <w:trPr>
          <w:trHeight w:val="82"/>
        </w:trPr>
        <w:tc>
          <w:tcPr>
            <w:tcW w:w="568" w:type="dxa"/>
          </w:tcPr>
          <w:p w:rsidR="009A4018" w:rsidRPr="006D5AD6" w:rsidRDefault="009A4018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10" w:type="dxa"/>
          </w:tcPr>
          <w:p w:rsidR="009A4018" w:rsidRPr="006D5AD6" w:rsidRDefault="009A4018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:rsidR="009A4018" w:rsidRPr="006D5AD6" w:rsidRDefault="009A4018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9A4018" w:rsidRPr="006D5AD6" w:rsidRDefault="009A4018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9A4018" w:rsidRPr="006D5AD6" w:rsidRDefault="009A4018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9A4018" w:rsidRPr="006D5AD6" w:rsidRDefault="009A4018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:rsidR="009A4018" w:rsidRPr="006D5AD6" w:rsidRDefault="009A4018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410" w:type="dxa"/>
          </w:tcPr>
          <w:p w:rsidR="009A4018" w:rsidRPr="006D5AD6" w:rsidRDefault="009A4018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765" w:type="dxa"/>
          </w:tcPr>
          <w:p w:rsidR="009A4018" w:rsidRPr="006D5AD6" w:rsidRDefault="009A4018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54209C" w:rsidRPr="006D5AD6" w:rsidTr="00A80039">
        <w:trPr>
          <w:trHeight w:val="2939"/>
        </w:trPr>
        <w:tc>
          <w:tcPr>
            <w:tcW w:w="568" w:type="dxa"/>
          </w:tcPr>
          <w:p w:rsidR="0054209C" w:rsidRDefault="00B66170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7B799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10" w:type="dxa"/>
          </w:tcPr>
          <w:p w:rsidR="0054209C" w:rsidRDefault="00F4569A" w:rsidP="001605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Семенников </w:t>
            </w:r>
            <w:r w:rsidR="001605FC">
              <w:rPr>
                <w:rFonts w:ascii="Times New Roman" w:hAnsi="Times New Roman" w:cs="Times New Roman"/>
                <w:sz w:val="20"/>
              </w:rPr>
              <w:t>В</w:t>
            </w:r>
            <w:r>
              <w:rPr>
                <w:rFonts w:ascii="Times New Roman" w:hAnsi="Times New Roman" w:cs="Times New Roman"/>
                <w:sz w:val="20"/>
              </w:rPr>
              <w:t>асилий Анатольевич</w:t>
            </w:r>
          </w:p>
        </w:tc>
        <w:tc>
          <w:tcPr>
            <w:tcW w:w="1701" w:type="dxa"/>
          </w:tcPr>
          <w:p w:rsidR="0054209C" w:rsidRDefault="00F4569A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Ягановского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54209C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F4569A" w:rsidRDefault="00F4569A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B7347" w:rsidRDefault="00EB734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B7347" w:rsidRDefault="00EB734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F4569A" w:rsidRDefault="00F4569A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долевая)</w:t>
            </w:r>
          </w:p>
        </w:tc>
        <w:tc>
          <w:tcPr>
            <w:tcW w:w="1134" w:type="dxa"/>
          </w:tcPr>
          <w:p w:rsidR="007B7997" w:rsidRDefault="005B6203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1700,0</w:t>
            </w: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B6203" w:rsidRDefault="005B6203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B6203" w:rsidRDefault="005B6203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850,0</w:t>
            </w: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97" w:rsidRDefault="00F4569A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86,0</w:t>
            </w: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4209C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214F" w:rsidRDefault="0048214F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B7347" w:rsidRDefault="00EB7347" w:rsidP="00482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54209C" w:rsidRDefault="00F4569A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ВАЗ 32123 Нива Шевроле</w:t>
            </w:r>
            <w:r w:rsidR="00095DE5">
              <w:rPr>
                <w:rFonts w:ascii="Times New Roman" w:hAnsi="Times New Roman" w:cs="Times New Roman"/>
                <w:sz w:val="20"/>
              </w:rPr>
              <w:t>, 2003г.</w:t>
            </w:r>
          </w:p>
          <w:p w:rsidR="00F4569A" w:rsidRDefault="00F4569A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569A" w:rsidRDefault="00F4569A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Мотоцикл СОВА ЗДК4</w:t>
            </w:r>
            <w:r w:rsidR="00095DE5">
              <w:rPr>
                <w:rFonts w:ascii="Times New Roman" w:hAnsi="Times New Roman" w:cs="Times New Roman"/>
                <w:sz w:val="20"/>
              </w:rPr>
              <w:t> </w:t>
            </w:r>
            <w:r>
              <w:rPr>
                <w:rFonts w:ascii="Times New Roman" w:hAnsi="Times New Roman" w:cs="Times New Roman"/>
                <w:sz w:val="20"/>
              </w:rPr>
              <w:t>105</w:t>
            </w:r>
            <w:r w:rsidR="00095DE5">
              <w:rPr>
                <w:rFonts w:ascii="Times New Roman" w:hAnsi="Times New Roman" w:cs="Times New Roman"/>
                <w:sz w:val="20"/>
              </w:rPr>
              <w:t>, 1995г.</w:t>
            </w:r>
          </w:p>
        </w:tc>
        <w:tc>
          <w:tcPr>
            <w:tcW w:w="2410" w:type="dxa"/>
          </w:tcPr>
          <w:p w:rsidR="0054209C" w:rsidRDefault="005B6203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771530,67</w:t>
            </w:r>
          </w:p>
        </w:tc>
        <w:tc>
          <w:tcPr>
            <w:tcW w:w="3765" w:type="dxa"/>
          </w:tcPr>
          <w:p w:rsidR="0054209C" w:rsidRDefault="0054209C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569A" w:rsidRPr="006D5AD6" w:rsidTr="00A80039">
        <w:trPr>
          <w:trHeight w:val="82"/>
        </w:trPr>
        <w:tc>
          <w:tcPr>
            <w:tcW w:w="568" w:type="dxa"/>
          </w:tcPr>
          <w:p w:rsidR="00F4569A" w:rsidRDefault="00095DE5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410" w:type="dxa"/>
          </w:tcPr>
          <w:p w:rsidR="00F4569A" w:rsidRDefault="00F4569A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701" w:type="dxa"/>
          </w:tcPr>
          <w:p w:rsidR="00F4569A" w:rsidRDefault="00F4569A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4569A" w:rsidRDefault="00F4569A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F4569A" w:rsidRDefault="00F4569A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долевая)</w:t>
            </w:r>
          </w:p>
        </w:tc>
        <w:tc>
          <w:tcPr>
            <w:tcW w:w="1134" w:type="dxa"/>
          </w:tcPr>
          <w:p w:rsidR="00F4569A" w:rsidRDefault="00F4569A" w:rsidP="00F456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86,0</w:t>
            </w:r>
          </w:p>
          <w:p w:rsidR="00F4569A" w:rsidRDefault="00F4569A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4569A" w:rsidRDefault="00F4569A" w:rsidP="00F456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4569A" w:rsidRDefault="00F4569A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4569A" w:rsidRDefault="00A80039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ФОЛЬКСВАГЕН ПАССАТ</w:t>
            </w:r>
            <w:r w:rsidR="00095DE5">
              <w:rPr>
                <w:rFonts w:ascii="Times New Roman" w:hAnsi="Times New Roman" w:cs="Times New Roman"/>
                <w:sz w:val="20"/>
              </w:rPr>
              <w:t>, 2008г.</w:t>
            </w:r>
          </w:p>
        </w:tc>
        <w:tc>
          <w:tcPr>
            <w:tcW w:w="2410" w:type="dxa"/>
          </w:tcPr>
          <w:p w:rsidR="00F4569A" w:rsidRDefault="00910BF0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715526,93</w:t>
            </w:r>
          </w:p>
        </w:tc>
        <w:tc>
          <w:tcPr>
            <w:tcW w:w="3765" w:type="dxa"/>
          </w:tcPr>
          <w:p w:rsidR="00F4569A" w:rsidRDefault="00F4569A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62E23" w:rsidRDefault="00A62E23" w:rsidP="004821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A62E23" w:rsidSect="006D5AD6">
      <w:pgSz w:w="16838" w:h="11905" w:orient="landscape"/>
      <w:pgMar w:top="850" w:right="1134" w:bottom="1701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7B35"/>
    <w:rsid w:val="00051ADA"/>
    <w:rsid w:val="00095DE5"/>
    <w:rsid w:val="001605FC"/>
    <w:rsid w:val="002E3210"/>
    <w:rsid w:val="00367B35"/>
    <w:rsid w:val="003B5947"/>
    <w:rsid w:val="00453F8D"/>
    <w:rsid w:val="0048214F"/>
    <w:rsid w:val="004B4C3E"/>
    <w:rsid w:val="004E3039"/>
    <w:rsid w:val="0054209C"/>
    <w:rsid w:val="005B6203"/>
    <w:rsid w:val="00653BAD"/>
    <w:rsid w:val="006E28E2"/>
    <w:rsid w:val="007B7997"/>
    <w:rsid w:val="007E65CE"/>
    <w:rsid w:val="007E68DD"/>
    <w:rsid w:val="0088560F"/>
    <w:rsid w:val="008C716B"/>
    <w:rsid w:val="008D10B6"/>
    <w:rsid w:val="008E2687"/>
    <w:rsid w:val="00910BF0"/>
    <w:rsid w:val="00930E06"/>
    <w:rsid w:val="009A4018"/>
    <w:rsid w:val="00A62E23"/>
    <w:rsid w:val="00A80039"/>
    <w:rsid w:val="00B4202C"/>
    <w:rsid w:val="00B46299"/>
    <w:rsid w:val="00B66170"/>
    <w:rsid w:val="00B9530E"/>
    <w:rsid w:val="00BA3076"/>
    <w:rsid w:val="00CB0A37"/>
    <w:rsid w:val="00D3565F"/>
    <w:rsid w:val="00DA57C5"/>
    <w:rsid w:val="00E0210B"/>
    <w:rsid w:val="00EB7347"/>
    <w:rsid w:val="00F4569A"/>
    <w:rsid w:val="00F9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B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2018-04-19T11:42:00Z</dcterms:created>
  <dcterms:modified xsi:type="dcterms:W3CDTF">2021-06-03T06:08:00Z</dcterms:modified>
</cp:coreProperties>
</file>