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E3" w:rsidRPr="005B4810" w:rsidRDefault="00A11DE3" w:rsidP="00A11DE3">
      <w:pPr>
        <w:spacing w:after="0"/>
        <w:rPr>
          <w:sz w:val="24"/>
          <w:szCs w:val="24"/>
        </w:rPr>
      </w:pPr>
      <w:r w:rsidRPr="005B4810">
        <w:rPr>
          <w:b/>
          <w:sz w:val="24"/>
          <w:szCs w:val="24"/>
        </w:rPr>
        <w:t xml:space="preserve">         </w:t>
      </w:r>
      <w:r w:rsidRPr="005B4810">
        <w:rPr>
          <w:sz w:val="24"/>
          <w:szCs w:val="24"/>
        </w:rPr>
        <w:t xml:space="preserve">                                  Мероприятия учреждений культуры </w:t>
      </w:r>
    </w:p>
    <w:p w:rsidR="00A11DE3" w:rsidRPr="005B4810" w:rsidRDefault="00A11DE3" w:rsidP="00A11DE3">
      <w:pPr>
        <w:spacing w:after="0"/>
        <w:rPr>
          <w:sz w:val="24"/>
          <w:szCs w:val="24"/>
        </w:rPr>
      </w:pPr>
      <w:r w:rsidRPr="005B4810">
        <w:rPr>
          <w:sz w:val="24"/>
          <w:szCs w:val="24"/>
        </w:rPr>
        <w:t xml:space="preserve">                        Череповецко</w:t>
      </w:r>
      <w:r>
        <w:rPr>
          <w:sz w:val="24"/>
          <w:szCs w:val="24"/>
        </w:rPr>
        <w:t xml:space="preserve">го муниципального района  на  </w:t>
      </w:r>
      <w:r w:rsidR="00453210">
        <w:rPr>
          <w:sz w:val="24"/>
          <w:szCs w:val="24"/>
        </w:rPr>
        <w:t xml:space="preserve">8 </w:t>
      </w:r>
      <w:r>
        <w:rPr>
          <w:sz w:val="24"/>
          <w:szCs w:val="24"/>
        </w:rPr>
        <w:t>март</w:t>
      </w:r>
      <w:r w:rsidR="00453210">
        <w:rPr>
          <w:sz w:val="24"/>
          <w:szCs w:val="24"/>
        </w:rPr>
        <w:t>а</w:t>
      </w:r>
      <w:r>
        <w:rPr>
          <w:sz w:val="24"/>
          <w:szCs w:val="24"/>
        </w:rPr>
        <w:t xml:space="preserve">  2021</w:t>
      </w:r>
      <w:r w:rsidRPr="005B4810">
        <w:rPr>
          <w:sz w:val="24"/>
          <w:szCs w:val="24"/>
        </w:rPr>
        <w:t>г.</w:t>
      </w:r>
    </w:p>
    <w:tbl>
      <w:tblPr>
        <w:tblW w:w="10971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918"/>
        <w:gridCol w:w="1401"/>
        <w:gridCol w:w="4138"/>
        <w:gridCol w:w="1965"/>
      </w:tblGrid>
      <w:tr w:rsidR="00A11DE3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E3" w:rsidRPr="00AB6FEC" w:rsidRDefault="00A11DE3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E3" w:rsidRPr="00AB6FEC" w:rsidRDefault="00A11DE3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E3" w:rsidRPr="00AB6FEC" w:rsidRDefault="00A11DE3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время </w:t>
            </w: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E3" w:rsidRPr="00AB6FEC" w:rsidRDefault="00A11DE3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мероприятий в обычном режиме: место проведения, адрес, телефон для справок (с кодом района/города</w:t>
            </w:r>
            <w:proofErr w:type="gramStart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онлайн-мероприятий</w:t>
            </w:r>
            <w:proofErr w:type="spellEnd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ссылку на интернет-ресурс (сайт, группу </w:t>
            </w:r>
            <w:proofErr w:type="spellStart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DE3" w:rsidRPr="00AB6FEC" w:rsidRDefault="00A11DE3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F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ФИО ответственного исполнителя, контактный телефо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57373D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3D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3D" w:rsidRDefault="0057373D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Праздничный концерт</w:t>
            </w:r>
            <w:r w:rsidR="00570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посвященный 8 Марта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«К ногам прекрасных дам…»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3D" w:rsidRDefault="0057373D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05.03.21г. 19.00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3D" w:rsidRDefault="0057373D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Судский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             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уда, ул.Заводская д.4                  8(8202)652-715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73D" w:rsidRDefault="0057373D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Орлова С.В. 8(8202)652-715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Праздничный концерт к 8 марта «Самой любимой»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05.03.21г. 18.00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Малечкинский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алечкино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ул.Победы 2а                 8(8202)695-469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И.И. 8(8202)695-469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Выставка картин «Цветочная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фиерия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05.03 по 09.03.21г.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якса, ул.Советская.д.38               8(8202)656-174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О.Б. 8(8202)656-174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Открытие выставки работ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Ботовских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мастеров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Международномудню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 марта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05.03.21г. 15.30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ул.Ленина.д.20                 8(8202)668-233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А.Ю. 8(8202)668-233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Концерт к 8 марта «Есть в женщине особая загадка»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05.03.21г. 19.00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Шулмский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</w:t>
            </w:r>
            <w:r w:rsidRPr="008E2C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8E2CCC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Start"/>
            <w:r w:rsidRPr="008E2CCC">
              <w:rPr>
                <w:rFonts w:ascii="Times New Roman" w:eastAsia="Times New Roman" w:hAnsi="Times New Roman"/>
                <w:bCs/>
                <w:lang w:eastAsia="ru-RU"/>
              </w:rPr>
              <w:t>.Ш</w:t>
            </w:r>
            <w:proofErr w:type="gramEnd"/>
            <w:r w:rsidRPr="008E2CCC">
              <w:rPr>
                <w:rFonts w:ascii="Times New Roman" w:eastAsia="Times New Roman" w:hAnsi="Times New Roman"/>
                <w:bCs/>
                <w:lang w:eastAsia="ru-RU"/>
              </w:rPr>
              <w:t>улма</w:t>
            </w:r>
            <w:proofErr w:type="spellEnd"/>
            <w:r w:rsidRPr="008E2CCC">
              <w:rPr>
                <w:rFonts w:ascii="Times New Roman" w:eastAsia="Times New Roman" w:hAnsi="Times New Roman"/>
                <w:bCs/>
                <w:lang w:eastAsia="ru-RU"/>
              </w:rPr>
              <w:t xml:space="preserve">, ул.Центральная, д.15 </w:t>
            </w:r>
            <w:r w:rsidRPr="008E2CCC">
              <w:t>8(8202)669-642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Фомина Ю.М.</w:t>
            </w:r>
            <w:r w:rsidRPr="008E2CCC">
              <w:t xml:space="preserve"> 8(8202)669-642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Конкурсная программа «Я как мама»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 13.00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ул.Ленина.д.20                 8(8202)668-233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Светлова Е.Г. 8(8202)668-233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Концерт «Как ты прекрасна»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 16.00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Мяксинский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якса, ул.Советская.д.38               8(8202)656-174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О.Б. 8(8202)656-174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Музыкальная сказка… «Принцесса на горошине»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 13.00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Батранский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атран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д.30                                            89211480178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Ковалёва Е.М. 89210574349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Праздничный концерт.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 15.00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Воскресенский ДК                  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оскресенское. ул.Советская д.38  8(8202)663-393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Миравина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Е.Е. 89212529832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Праздничный концерт            «8 марта – день особый»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Климовский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ДКиС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Pr="00913CD6">
              <w:t xml:space="preserve"> </w:t>
            </w:r>
            <w:proofErr w:type="spellStart"/>
            <w:r w:rsidRPr="00913CD6">
              <w:t>д</w:t>
            </w:r>
            <w:proofErr w:type="gramStart"/>
            <w:r w:rsidRPr="00913CD6">
              <w:t>.К</w:t>
            </w:r>
            <w:proofErr w:type="gramEnd"/>
            <w:r w:rsidRPr="00913CD6">
              <w:t>лимовское</w:t>
            </w:r>
            <w:proofErr w:type="spellEnd"/>
            <w:r w:rsidRPr="00913CD6">
              <w:t xml:space="preserve">, ул.Поселковая, д.21 </w:t>
            </w:r>
            <w:r w:rsidRPr="00913CD6">
              <w:rPr>
                <w:rFonts w:eastAsia="Times New Roman"/>
                <w:bCs/>
                <w:lang w:eastAsia="ru-RU"/>
              </w:rPr>
              <w:t>8(</w:t>
            </w:r>
            <w:r>
              <w:rPr>
                <w:rFonts w:eastAsia="Times New Roman"/>
                <w:bCs/>
                <w:lang w:eastAsia="ru-RU"/>
              </w:rPr>
              <w:t>8</w:t>
            </w:r>
            <w:r w:rsidRPr="00913CD6">
              <w:rPr>
                <w:rFonts w:eastAsia="Times New Roman"/>
                <w:bCs/>
                <w:lang w:eastAsia="ru-RU"/>
              </w:rPr>
              <w:t>202)664-214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Ермолаева Н.Н.</w:t>
            </w:r>
            <w:r w:rsidRPr="00913CD6">
              <w:rPr>
                <w:rFonts w:eastAsia="Times New Roman"/>
                <w:bCs/>
                <w:lang w:eastAsia="ru-RU"/>
              </w:rPr>
              <w:t xml:space="preserve"> 8(</w:t>
            </w:r>
            <w:r>
              <w:rPr>
                <w:rFonts w:eastAsia="Times New Roman"/>
                <w:bCs/>
                <w:lang w:eastAsia="ru-RU"/>
              </w:rPr>
              <w:t>8</w:t>
            </w:r>
            <w:r w:rsidRPr="00913CD6">
              <w:rPr>
                <w:rFonts w:eastAsia="Times New Roman"/>
                <w:bCs/>
                <w:lang w:eastAsia="ru-RU"/>
              </w:rPr>
              <w:t>202)664-214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Концертная программа          «8-е Марта»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07.03.21г. 15.00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Ягановский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ганово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ул.Набережная, 28   8(8202)666-865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Колесник Н.В. </w:t>
            </w:r>
            <w:r>
              <w:rPr>
                <w:rFonts w:eastAsia="Times New Roman"/>
                <w:lang w:eastAsia="ru-RU"/>
              </w:rPr>
              <w:t>89110488500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Концерт «Поздравляем наших мам»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08.03.21г. 14.00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МЦДК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оншалово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пл.Труда 3                 8(8202)694-030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Корелова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С.Н. 8(8202)694-030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08.03.21г. 13.00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Шухободский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ухободь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Центральная д.6                                      8(8202)660-479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Г.Н. 8(8202)660-479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Конкурсная программа «Минута славы»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08.03.21г. 17.00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Домозёровский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ДК                               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овое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Домозёрово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д.30                      8(8202) 669-783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Бурлов В.С.  8(8202) 669-783</w:t>
            </w:r>
          </w:p>
        </w:tc>
      </w:tr>
      <w:tr w:rsidR="0062597A" w:rsidRPr="005A3F09" w:rsidTr="002B7A16">
        <w:trPr>
          <w:trHeight w:val="154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Pr="00AB6FEC" w:rsidRDefault="0062597A" w:rsidP="002B7A16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Концерт, посвященный Международному Дню 8 марта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08.03.21г. 13.00</w:t>
            </w:r>
          </w:p>
        </w:tc>
        <w:tc>
          <w:tcPr>
            <w:tcW w:w="4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Ирдоматский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с/клуб            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Д.Ирдоматка</w:t>
            </w:r>
            <w:proofErr w:type="spellEnd"/>
            <w:r>
              <w:rPr>
                <w:rFonts w:eastAsia="Times New Roman"/>
                <w:lang w:eastAsia="ru-RU"/>
              </w:rPr>
              <w:t>, ул</w:t>
            </w:r>
            <w:proofErr w:type="gramStart"/>
            <w:r>
              <w:rPr>
                <w:rFonts w:eastAsia="Times New Roman"/>
                <w:lang w:eastAsia="ru-RU"/>
              </w:rPr>
              <w:t>.Н</w:t>
            </w:r>
            <w:proofErr w:type="gramEnd"/>
            <w:r>
              <w:rPr>
                <w:rFonts w:eastAsia="Times New Roman"/>
                <w:lang w:eastAsia="ru-RU"/>
              </w:rPr>
              <w:t>овая. д.13               8(8202)59-14-61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97A" w:rsidRDefault="0062597A" w:rsidP="008E360E">
            <w:pPr>
              <w:spacing w:line="25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Круглова Л.Г.</w:t>
            </w:r>
            <w:r>
              <w:rPr>
                <w:rFonts w:eastAsia="Times New Roman"/>
                <w:lang w:eastAsia="ru-RU"/>
              </w:rPr>
              <w:t xml:space="preserve"> 8(8202)59-14-61</w:t>
            </w:r>
          </w:p>
        </w:tc>
      </w:tr>
    </w:tbl>
    <w:p w:rsidR="003F59D1" w:rsidRDefault="003F59D1" w:rsidP="00D7620D">
      <w:pPr>
        <w:spacing w:after="0"/>
      </w:pPr>
    </w:p>
    <w:sectPr w:rsidR="003F59D1" w:rsidSect="003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11DE3"/>
    <w:rsid w:val="00117E65"/>
    <w:rsid w:val="002B6866"/>
    <w:rsid w:val="003F59D1"/>
    <w:rsid w:val="00453210"/>
    <w:rsid w:val="005708F8"/>
    <w:rsid w:val="0057373D"/>
    <w:rsid w:val="00616F44"/>
    <w:rsid w:val="0062597A"/>
    <w:rsid w:val="00834FC7"/>
    <w:rsid w:val="008915D3"/>
    <w:rsid w:val="00946753"/>
    <w:rsid w:val="00A11DE3"/>
    <w:rsid w:val="00D7620D"/>
    <w:rsid w:val="00D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9</cp:revision>
  <dcterms:created xsi:type="dcterms:W3CDTF">2021-02-16T07:16:00Z</dcterms:created>
  <dcterms:modified xsi:type="dcterms:W3CDTF">2021-02-19T10:41:00Z</dcterms:modified>
</cp:coreProperties>
</file>