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ook w:val="0000"/>
      </w:tblPr>
      <w:tblGrid>
        <w:gridCol w:w="4536"/>
      </w:tblGrid>
      <w:tr w:rsidR="00773636" w:rsidRPr="008F23FD" w:rsidTr="00773636">
        <w:trPr>
          <w:trHeight w:val="100"/>
        </w:trPr>
        <w:tc>
          <w:tcPr>
            <w:tcW w:w="4536" w:type="dxa"/>
          </w:tcPr>
          <w:p w:rsidR="00773636" w:rsidRPr="008F23FD" w:rsidRDefault="00773636" w:rsidP="00773636">
            <w:pPr>
              <w:pStyle w:val="9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>УТВЕРЖДАЮ</w:t>
            </w:r>
          </w:p>
        </w:tc>
      </w:tr>
      <w:tr w:rsidR="00773636" w:rsidRPr="008F23FD" w:rsidTr="00773636">
        <w:tc>
          <w:tcPr>
            <w:tcW w:w="4536" w:type="dxa"/>
          </w:tcPr>
          <w:p w:rsidR="00773636" w:rsidRPr="008F23FD" w:rsidRDefault="00773636" w:rsidP="00773636">
            <w:pPr>
              <w:pStyle w:val="9"/>
              <w:spacing w:line="276" w:lineRule="auto"/>
              <w:ind w:firstLine="0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муниципального района </w:t>
            </w:r>
          </w:p>
        </w:tc>
      </w:tr>
      <w:tr w:rsidR="00773636" w:rsidRPr="008F23FD" w:rsidTr="00773636">
        <w:tc>
          <w:tcPr>
            <w:tcW w:w="4536" w:type="dxa"/>
          </w:tcPr>
          <w:p w:rsidR="00773636" w:rsidRDefault="00773636" w:rsidP="00773636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73636" w:rsidRDefault="00773636" w:rsidP="00773636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73636" w:rsidRDefault="00773636" w:rsidP="00773636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>
              <w:rPr>
                <w:b w:val="0"/>
                <w:sz w:val="24"/>
                <w:szCs w:val="24"/>
              </w:rPr>
              <w:t>Сергушев</w:t>
            </w:r>
            <w:proofErr w:type="spellEnd"/>
          </w:p>
          <w:p w:rsidR="00773636" w:rsidRPr="008F23FD" w:rsidRDefault="00773636" w:rsidP="00773636">
            <w:pPr>
              <w:pStyle w:val="9"/>
              <w:spacing w:line="276" w:lineRule="auto"/>
              <w:ind w:firstLine="0"/>
              <w:jc w:val="right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24</w:t>
            </w:r>
            <w:r w:rsidRPr="008F23FD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декабря 2021 г.</w:t>
            </w:r>
          </w:p>
        </w:tc>
      </w:tr>
    </w:tbl>
    <w:p w:rsidR="00485618" w:rsidRDefault="00485618"/>
    <w:p w:rsidR="00C7547A" w:rsidRPr="00485618" w:rsidRDefault="00C7547A" w:rsidP="00A42A0C">
      <w:pPr>
        <w:pStyle w:val="9"/>
        <w:jc w:val="center"/>
        <w:rPr>
          <w:sz w:val="20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221234" w:rsidRDefault="00C94974" w:rsidP="00C94974">
      <w:pPr>
        <w:pStyle w:val="9"/>
        <w:jc w:val="center"/>
        <w:rPr>
          <w:sz w:val="24"/>
          <w:szCs w:val="24"/>
        </w:rPr>
      </w:pPr>
      <w:r w:rsidRPr="00221234">
        <w:rPr>
          <w:sz w:val="24"/>
          <w:szCs w:val="24"/>
        </w:rPr>
        <w:t xml:space="preserve">на </w:t>
      </w:r>
      <w:r w:rsidR="00773636" w:rsidRPr="00221234">
        <w:rPr>
          <w:sz w:val="24"/>
          <w:szCs w:val="24"/>
        </w:rPr>
        <w:t>янва</w:t>
      </w:r>
      <w:r w:rsidR="00D87436" w:rsidRPr="00221234">
        <w:rPr>
          <w:sz w:val="24"/>
          <w:szCs w:val="24"/>
        </w:rPr>
        <w:t>рь</w:t>
      </w:r>
      <w:r w:rsidR="00F851BF" w:rsidRPr="00221234">
        <w:rPr>
          <w:sz w:val="24"/>
          <w:szCs w:val="24"/>
        </w:rPr>
        <w:t xml:space="preserve"> 202</w:t>
      </w:r>
      <w:r w:rsidR="00773636" w:rsidRPr="00221234">
        <w:rPr>
          <w:sz w:val="24"/>
          <w:szCs w:val="24"/>
        </w:rPr>
        <w:t>2</w:t>
      </w:r>
      <w:r w:rsidRPr="00221234">
        <w:rPr>
          <w:sz w:val="24"/>
          <w:szCs w:val="24"/>
        </w:rPr>
        <w:t xml:space="preserve"> года</w:t>
      </w:r>
    </w:p>
    <w:p w:rsidR="009B58AD" w:rsidRPr="00221234" w:rsidRDefault="009B58AD" w:rsidP="009B58AD">
      <w:pPr>
        <w:rPr>
          <w:sz w:val="16"/>
          <w:szCs w:val="16"/>
        </w:rPr>
      </w:pPr>
    </w:p>
    <w:p w:rsidR="00A31201" w:rsidRPr="00221234" w:rsidRDefault="00A31201" w:rsidP="009B58AD">
      <w:pPr>
        <w:rPr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C754B5" w:rsidRPr="00221234" w:rsidTr="00C754B5">
        <w:trPr>
          <w:trHeight w:val="709"/>
        </w:trPr>
        <w:tc>
          <w:tcPr>
            <w:tcW w:w="2269" w:type="dxa"/>
            <w:shd w:val="clear" w:color="auto" w:fill="auto"/>
          </w:tcPr>
          <w:p w:rsidR="00C754B5" w:rsidRPr="00221234" w:rsidRDefault="00C754B5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04 </w:t>
            </w:r>
            <w:r w:rsidR="00773636" w:rsidRPr="00221234">
              <w:rPr>
                <w:sz w:val="24"/>
                <w:szCs w:val="24"/>
              </w:rPr>
              <w:t>янва</w:t>
            </w:r>
            <w:r w:rsidRPr="00221234">
              <w:rPr>
                <w:sz w:val="24"/>
                <w:szCs w:val="24"/>
              </w:rPr>
              <w:t>ря</w:t>
            </w:r>
          </w:p>
          <w:p w:rsidR="00C754B5" w:rsidRPr="00221234" w:rsidRDefault="00773636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10.3</w:t>
            </w:r>
            <w:r w:rsidR="00C754B5" w:rsidRPr="00221234">
              <w:rPr>
                <w:sz w:val="24"/>
                <w:szCs w:val="24"/>
              </w:rPr>
              <w:t>0</w:t>
            </w:r>
          </w:p>
          <w:p w:rsidR="00C754B5" w:rsidRPr="00221234" w:rsidRDefault="00C754B5" w:rsidP="00C754B5">
            <w:r w:rsidRPr="00221234">
              <w:t>п. Тоншалово</w:t>
            </w:r>
            <w:r w:rsidR="00773636" w:rsidRPr="00221234">
              <w:t xml:space="preserve"> ФОК</w:t>
            </w:r>
          </w:p>
          <w:p w:rsidR="00C754B5" w:rsidRPr="00221234" w:rsidRDefault="00C754B5" w:rsidP="00C754B5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754B5" w:rsidRPr="00221234" w:rsidRDefault="00773636" w:rsidP="00C754B5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Личное первенство </w:t>
            </w:r>
            <w:proofErr w:type="gramStart"/>
            <w:r w:rsidRPr="00221234">
              <w:rPr>
                <w:sz w:val="24"/>
                <w:szCs w:val="24"/>
              </w:rPr>
              <w:t>Череповецкого</w:t>
            </w:r>
            <w:proofErr w:type="gramEnd"/>
            <w:r w:rsidRPr="00221234">
              <w:rPr>
                <w:sz w:val="24"/>
                <w:szCs w:val="24"/>
              </w:rPr>
              <w:t xml:space="preserve"> района среди мужчин и женщин по настольному теннису</w:t>
            </w:r>
          </w:p>
        </w:tc>
        <w:tc>
          <w:tcPr>
            <w:tcW w:w="283" w:type="dxa"/>
          </w:tcPr>
          <w:p w:rsidR="00C754B5" w:rsidRPr="00221234" w:rsidRDefault="00C754B5" w:rsidP="00C754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4B5" w:rsidRPr="00221234" w:rsidRDefault="00C754B5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C754B5" w:rsidRPr="00221234" w:rsidTr="00C754B5">
        <w:trPr>
          <w:trHeight w:val="709"/>
        </w:trPr>
        <w:tc>
          <w:tcPr>
            <w:tcW w:w="2269" w:type="dxa"/>
            <w:shd w:val="clear" w:color="auto" w:fill="auto"/>
          </w:tcPr>
          <w:p w:rsidR="00C754B5" w:rsidRPr="00221234" w:rsidRDefault="00C754B5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0</w:t>
            </w:r>
            <w:r w:rsidR="00773636" w:rsidRPr="00221234">
              <w:rPr>
                <w:sz w:val="24"/>
                <w:szCs w:val="24"/>
              </w:rPr>
              <w:t>6</w:t>
            </w:r>
            <w:r w:rsidRPr="00221234">
              <w:rPr>
                <w:sz w:val="24"/>
                <w:szCs w:val="24"/>
              </w:rPr>
              <w:t xml:space="preserve"> </w:t>
            </w:r>
            <w:r w:rsidR="00773636" w:rsidRPr="00221234">
              <w:rPr>
                <w:sz w:val="24"/>
                <w:szCs w:val="24"/>
              </w:rPr>
              <w:t>янва</w:t>
            </w:r>
            <w:r w:rsidRPr="00221234">
              <w:rPr>
                <w:sz w:val="24"/>
                <w:szCs w:val="24"/>
              </w:rPr>
              <w:t>ря</w:t>
            </w:r>
          </w:p>
          <w:p w:rsidR="00C754B5" w:rsidRPr="00221234" w:rsidRDefault="00C754B5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C754B5" w:rsidRPr="00221234" w:rsidRDefault="00C754B5" w:rsidP="00C754B5">
            <w:r w:rsidRPr="00221234">
              <w:t>п. Тоншалово</w:t>
            </w:r>
            <w:r w:rsidR="00773636" w:rsidRPr="00221234">
              <w:t xml:space="preserve"> ФОК</w:t>
            </w:r>
          </w:p>
          <w:p w:rsidR="00D62889" w:rsidRPr="00221234" w:rsidRDefault="00D62889" w:rsidP="00C754B5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754B5" w:rsidRPr="00221234" w:rsidRDefault="00773636" w:rsidP="00C754B5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«Рождественский кубок </w:t>
            </w:r>
            <w:proofErr w:type="gramStart"/>
            <w:r w:rsidRPr="00221234">
              <w:rPr>
                <w:sz w:val="24"/>
                <w:szCs w:val="24"/>
              </w:rPr>
              <w:t>Череповецкого</w:t>
            </w:r>
            <w:proofErr w:type="gramEnd"/>
            <w:r w:rsidRPr="00221234">
              <w:rPr>
                <w:sz w:val="24"/>
                <w:szCs w:val="24"/>
              </w:rPr>
              <w:t xml:space="preserve"> района» по волейболу среди мужских команд</w:t>
            </w:r>
          </w:p>
        </w:tc>
        <w:tc>
          <w:tcPr>
            <w:tcW w:w="283" w:type="dxa"/>
          </w:tcPr>
          <w:p w:rsidR="00C754B5" w:rsidRPr="00221234" w:rsidRDefault="00C754B5" w:rsidP="00C754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4B5" w:rsidRPr="00221234" w:rsidRDefault="00C754B5" w:rsidP="00C754B5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773636" w:rsidRPr="00221234" w:rsidTr="00773636">
        <w:trPr>
          <w:trHeight w:val="709"/>
        </w:trPr>
        <w:tc>
          <w:tcPr>
            <w:tcW w:w="2269" w:type="dxa"/>
            <w:shd w:val="clear" w:color="auto" w:fill="auto"/>
          </w:tcPr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07 января</w:t>
            </w:r>
          </w:p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773636" w:rsidRPr="00221234" w:rsidRDefault="00773636" w:rsidP="00773636">
            <w:r w:rsidRPr="00221234">
              <w:t>п. Тоншалово ФОК</w:t>
            </w:r>
          </w:p>
          <w:p w:rsidR="00773636" w:rsidRPr="00221234" w:rsidRDefault="00773636" w:rsidP="00773636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773636" w:rsidRPr="00221234" w:rsidRDefault="00773636" w:rsidP="00773636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«Рождественский кубок </w:t>
            </w:r>
            <w:proofErr w:type="gramStart"/>
            <w:r w:rsidRPr="00221234">
              <w:rPr>
                <w:sz w:val="24"/>
                <w:szCs w:val="24"/>
              </w:rPr>
              <w:t>Череповецкого</w:t>
            </w:r>
            <w:proofErr w:type="gramEnd"/>
            <w:r w:rsidRPr="00221234">
              <w:rPr>
                <w:sz w:val="24"/>
                <w:szCs w:val="24"/>
              </w:rPr>
              <w:t xml:space="preserve"> района» по волейболу среди мужских команд</w:t>
            </w:r>
          </w:p>
        </w:tc>
        <w:tc>
          <w:tcPr>
            <w:tcW w:w="283" w:type="dxa"/>
          </w:tcPr>
          <w:p w:rsidR="00773636" w:rsidRPr="00221234" w:rsidRDefault="00773636" w:rsidP="0077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0360C1" w:rsidRPr="00221234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0360C1" w:rsidRPr="00221234" w:rsidRDefault="00773636" w:rsidP="007879F8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11</w:t>
            </w:r>
            <w:r w:rsidR="000360C1" w:rsidRPr="00221234">
              <w:rPr>
                <w:sz w:val="24"/>
                <w:szCs w:val="24"/>
              </w:rPr>
              <w:t xml:space="preserve"> </w:t>
            </w:r>
            <w:r w:rsidRPr="00221234">
              <w:rPr>
                <w:sz w:val="24"/>
                <w:szCs w:val="24"/>
              </w:rPr>
              <w:t>января</w:t>
            </w:r>
          </w:p>
          <w:p w:rsidR="000360C1" w:rsidRPr="00221234" w:rsidRDefault="000360C1" w:rsidP="007879F8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08.30</w:t>
            </w:r>
          </w:p>
          <w:p w:rsidR="000360C1" w:rsidRPr="00221234" w:rsidRDefault="000360C1" w:rsidP="007879F8">
            <w:pPr>
              <w:rPr>
                <w:b/>
                <w:sz w:val="24"/>
                <w:szCs w:val="24"/>
              </w:rPr>
            </w:pPr>
            <w:r w:rsidRPr="00221234">
              <w:rPr>
                <w:b/>
                <w:sz w:val="24"/>
                <w:szCs w:val="24"/>
              </w:rPr>
              <w:t>зал заседаний</w:t>
            </w:r>
          </w:p>
          <w:p w:rsidR="000360C1" w:rsidRPr="00221234" w:rsidRDefault="000360C1" w:rsidP="007879F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360C1" w:rsidRPr="00221234" w:rsidRDefault="000360C1" w:rsidP="007879F8">
            <w:pPr>
              <w:jc w:val="both"/>
              <w:rPr>
                <w:b/>
                <w:i/>
                <w:sz w:val="24"/>
                <w:szCs w:val="24"/>
              </w:rPr>
            </w:pPr>
            <w:r w:rsidRPr="00221234">
              <w:rPr>
                <w:b/>
                <w:sz w:val="24"/>
                <w:szCs w:val="24"/>
              </w:rPr>
              <w:t xml:space="preserve">Общее оперативное совещание с руководителями федеральных органов государственной исполнительной власти, главами сельских поселений и руководителями структурных подразделений администрации района </w:t>
            </w:r>
            <w:r w:rsidRPr="00221234">
              <w:rPr>
                <w:b/>
                <w:i/>
                <w:sz w:val="24"/>
                <w:szCs w:val="24"/>
              </w:rPr>
              <w:t>(в формате ВКС)</w:t>
            </w:r>
          </w:p>
          <w:p w:rsidR="000360C1" w:rsidRPr="00221234" w:rsidRDefault="000360C1" w:rsidP="007879F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0360C1" w:rsidRPr="00221234" w:rsidRDefault="000360C1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60C1" w:rsidRPr="00221234" w:rsidRDefault="000360C1" w:rsidP="007879F8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Сергушев</w:t>
            </w:r>
            <w:proofErr w:type="spellEnd"/>
            <w:r w:rsidRPr="00221234">
              <w:rPr>
                <w:sz w:val="24"/>
                <w:szCs w:val="24"/>
              </w:rPr>
              <w:t xml:space="preserve"> А.С.</w:t>
            </w:r>
          </w:p>
        </w:tc>
      </w:tr>
      <w:tr w:rsidR="00221234" w:rsidRPr="00221234" w:rsidTr="00221234">
        <w:trPr>
          <w:trHeight w:val="664"/>
        </w:trPr>
        <w:tc>
          <w:tcPr>
            <w:tcW w:w="2269" w:type="dxa"/>
            <w:shd w:val="clear" w:color="auto" w:fill="auto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13 января</w:t>
            </w:r>
          </w:p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221234" w:rsidRPr="00221234" w:rsidRDefault="00221234" w:rsidP="00221234">
            <w:pPr>
              <w:rPr>
                <w:b/>
                <w:sz w:val="24"/>
                <w:szCs w:val="24"/>
              </w:rPr>
            </w:pPr>
            <w:r w:rsidRPr="00221234">
              <w:rPr>
                <w:b/>
                <w:sz w:val="24"/>
                <w:szCs w:val="24"/>
              </w:rPr>
              <w:t>актовый зал</w:t>
            </w:r>
          </w:p>
          <w:p w:rsidR="00221234" w:rsidRPr="00221234" w:rsidRDefault="00221234" w:rsidP="00221234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221234" w:rsidRPr="00221234" w:rsidRDefault="00221234" w:rsidP="00221234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221234" w:rsidRPr="00221234" w:rsidRDefault="00221234" w:rsidP="00221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Самчук Н.Е.</w:t>
            </w:r>
          </w:p>
        </w:tc>
      </w:tr>
      <w:tr w:rsidR="00B332E0" w:rsidRPr="00221234" w:rsidTr="00B332E0">
        <w:trPr>
          <w:trHeight w:val="664"/>
        </w:trPr>
        <w:tc>
          <w:tcPr>
            <w:tcW w:w="2269" w:type="dxa"/>
            <w:shd w:val="clear" w:color="auto" w:fill="auto"/>
          </w:tcPr>
          <w:p w:rsidR="00B332E0" w:rsidRPr="00221234" w:rsidRDefault="00A51940" w:rsidP="00B332E0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14</w:t>
            </w:r>
            <w:r w:rsidR="00B332E0" w:rsidRPr="00221234">
              <w:rPr>
                <w:sz w:val="24"/>
                <w:szCs w:val="24"/>
              </w:rPr>
              <w:t xml:space="preserve"> </w:t>
            </w:r>
            <w:r w:rsidRPr="00221234">
              <w:rPr>
                <w:sz w:val="24"/>
                <w:szCs w:val="24"/>
              </w:rPr>
              <w:t>янва</w:t>
            </w:r>
            <w:r w:rsidR="00B332E0" w:rsidRPr="00221234">
              <w:rPr>
                <w:sz w:val="24"/>
                <w:szCs w:val="24"/>
              </w:rPr>
              <w:t>ря</w:t>
            </w:r>
          </w:p>
          <w:p w:rsidR="00B332E0" w:rsidRPr="00221234" w:rsidRDefault="00B332E0" w:rsidP="00B332E0"/>
          <w:p w:rsidR="00B332E0" w:rsidRPr="00221234" w:rsidRDefault="00B332E0" w:rsidP="00B332E0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A51940" w:rsidRPr="00221234" w:rsidRDefault="00B332E0" w:rsidP="00A51940">
            <w:pPr>
              <w:jc w:val="both"/>
              <w:rPr>
                <w:i/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Семинар для </w:t>
            </w:r>
            <w:r w:rsidR="00A51940" w:rsidRPr="00221234">
              <w:rPr>
                <w:sz w:val="24"/>
                <w:szCs w:val="24"/>
              </w:rPr>
              <w:t xml:space="preserve">учителей </w:t>
            </w:r>
            <w:proofErr w:type="gramStart"/>
            <w:r w:rsidR="00A51940" w:rsidRPr="00221234">
              <w:rPr>
                <w:sz w:val="24"/>
                <w:szCs w:val="24"/>
              </w:rPr>
              <w:t>ИЗО</w:t>
            </w:r>
            <w:proofErr w:type="gramEnd"/>
            <w:r w:rsidR="00A51940" w:rsidRPr="00221234">
              <w:rPr>
                <w:sz w:val="24"/>
                <w:szCs w:val="24"/>
              </w:rPr>
              <w:t>, музыки, технологии «Методическая и профессиональная компетентность педагога, как условие его эффективной деятельности в достижении высокого качества образования»</w:t>
            </w:r>
            <w:r w:rsidR="00A51940" w:rsidRPr="00221234">
              <w:rPr>
                <w:b/>
                <w:i/>
                <w:sz w:val="24"/>
                <w:szCs w:val="24"/>
              </w:rPr>
              <w:t xml:space="preserve"> </w:t>
            </w:r>
            <w:r w:rsidR="00A51940" w:rsidRPr="00221234">
              <w:rPr>
                <w:i/>
                <w:sz w:val="24"/>
                <w:szCs w:val="24"/>
              </w:rPr>
              <w:t>(в формате ВКС)</w:t>
            </w:r>
          </w:p>
          <w:p w:rsidR="00A51940" w:rsidRPr="00221234" w:rsidRDefault="00A51940" w:rsidP="00A5194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B332E0" w:rsidRPr="00221234" w:rsidRDefault="00B332E0" w:rsidP="00B332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2E0" w:rsidRPr="00221234" w:rsidRDefault="004D5F57" w:rsidP="00B332E0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Шахомиров</w:t>
            </w:r>
            <w:proofErr w:type="spellEnd"/>
            <w:r w:rsidRPr="00221234">
              <w:rPr>
                <w:sz w:val="24"/>
                <w:szCs w:val="24"/>
              </w:rPr>
              <w:t xml:space="preserve"> С.Ю.</w:t>
            </w:r>
          </w:p>
        </w:tc>
      </w:tr>
      <w:tr w:rsidR="00221234" w:rsidRPr="00221234" w:rsidTr="00221234">
        <w:trPr>
          <w:trHeight w:val="426"/>
        </w:trPr>
        <w:tc>
          <w:tcPr>
            <w:tcW w:w="2269" w:type="dxa"/>
            <w:shd w:val="clear" w:color="auto" w:fill="auto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15 января</w:t>
            </w:r>
          </w:p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221234" w:rsidRPr="00221234" w:rsidRDefault="00221234" w:rsidP="00221234">
            <w:r w:rsidRPr="00221234">
              <w:t>п. Тоншалово ФОК</w:t>
            </w:r>
          </w:p>
          <w:p w:rsidR="00221234" w:rsidRPr="00221234" w:rsidRDefault="00221234" w:rsidP="0022123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221234" w:rsidRPr="00221234" w:rsidRDefault="00221234" w:rsidP="00221234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Кубок района по мини-футболу среди мужских команд – 1 тур</w:t>
            </w:r>
          </w:p>
        </w:tc>
        <w:tc>
          <w:tcPr>
            <w:tcW w:w="283" w:type="dxa"/>
          </w:tcPr>
          <w:p w:rsidR="00221234" w:rsidRPr="00221234" w:rsidRDefault="00221234" w:rsidP="00221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90704D" w:rsidRPr="00221234" w:rsidTr="008C23F3">
        <w:trPr>
          <w:trHeight w:val="664"/>
        </w:trPr>
        <w:tc>
          <w:tcPr>
            <w:tcW w:w="2269" w:type="dxa"/>
            <w:shd w:val="clear" w:color="auto" w:fill="auto"/>
          </w:tcPr>
          <w:p w:rsidR="0090704D" w:rsidRPr="00221234" w:rsidRDefault="0090704D" w:rsidP="00A51940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</w:t>
            </w:r>
            <w:r w:rsidR="00A51940" w:rsidRPr="00221234">
              <w:rPr>
                <w:sz w:val="24"/>
                <w:szCs w:val="24"/>
              </w:rPr>
              <w:t>7</w:t>
            </w:r>
            <w:r w:rsidRPr="00221234">
              <w:rPr>
                <w:sz w:val="24"/>
                <w:szCs w:val="24"/>
              </w:rPr>
              <w:t xml:space="preserve"> </w:t>
            </w:r>
            <w:r w:rsidR="00A51940" w:rsidRPr="00221234">
              <w:rPr>
                <w:sz w:val="24"/>
                <w:szCs w:val="24"/>
              </w:rPr>
              <w:t>янва</w:t>
            </w:r>
            <w:r w:rsidRPr="00221234">
              <w:rPr>
                <w:sz w:val="24"/>
                <w:szCs w:val="24"/>
              </w:rPr>
              <w:t>ря</w:t>
            </w:r>
          </w:p>
        </w:tc>
        <w:tc>
          <w:tcPr>
            <w:tcW w:w="6237" w:type="dxa"/>
          </w:tcPr>
          <w:p w:rsidR="00A51940" w:rsidRPr="00221234" w:rsidRDefault="00A51940" w:rsidP="00A51940">
            <w:pPr>
              <w:jc w:val="both"/>
              <w:rPr>
                <w:i/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Круглый стол для учителей математики и заместителей директоров по учебной работе «Итоги мониторинга качества знаний по математике в девятых классах»</w:t>
            </w:r>
            <w:r w:rsidRPr="00221234">
              <w:rPr>
                <w:i/>
                <w:sz w:val="24"/>
                <w:szCs w:val="24"/>
              </w:rPr>
              <w:t xml:space="preserve"> (в формате ВКС)</w:t>
            </w:r>
          </w:p>
          <w:p w:rsidR="0090704D" w:rsidRPr="00221234" w:rsidRDefault="0090704D" w:rsidP="008C23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0704D" w:rsidRPr="00221234" w:rsidRDefault="0090704D" w:rsidP="008C2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704D" w:rsidRPr="00221234" w:rsidRDefault="00C440A4" w:rsidP="008C23F3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Шахомиров</w:t>
            </w:r>
            <w:proofErr w:type="spellEnd"/>
            <w:r w:rsidRPr="00221234">
              <w:rPr>
                <w:sz w:val="24"/>
                <w:szCs w:val="24"/>
              </w:rPr>
              <w:t xml:space="preserve"> С.Ю.</w:t>
            </w:r>
          </w:p>
        </w:tc>
      </w:tr>
      <w:tr w:rsidR="00C440A4" w:rsidRPr="00221234" w:rsidTr="00BA48E3">
        <w:trPr>
          <w:trHeight w:val="664"/>
        </w:trPr>
        <w:tc>
          <w:tcPr>
            <w:tcW w:w="2269" w:type="dxa"/>
            <w:shd w:val="clear" w:color="auto" w:fill="auto"/>
          </w:tcPr>
          <w:p w:rsidR="00693935" w:rsidRPr="00221234" w:rsidRDefault="00693935" w:rsidP="00693935">
            <w:pPr>
              <w:rPr>
                <w:color w:val="000000"/>
                <w:sz w:val="24"/>
                <w:szCs w:val="24"/>
              </w:rPr>
            </w:pPr>
            <w:r w:rsidRPr="00221234">
              <w:rPr>
                <w:color w:val="000000"/>
                <w:sz w:val="24"/>
                <w:szCs w:val="24"/>
              </w:rPr>
              <w:t>18 января</w:t>
            </w:r>
          </w:p>
          <w:p w:rsidR="00693935" w:rsidRPr="00221234" w:rsidRDefault="00693935" w:rsidP="00693935">
            <w:pPr>
              <w:rPr>
                <w:color w:val="000000"/>
                <w:sz w:val="24"/>
                <w:szCs w:val="24"/>
              </w:rPr>
            </w:pPr>
            <w:r w:rsidRPr="00221234">
              <w:rPr>
                <w:color w:val="000000"/>
                <w:sz w:val="24"/>
                <w:szCs w:val="24"/>
              </w:rPr>
              <w:t>10.00</w:t>
            </w:r>
          </w:p>
          <w:p w:rsidR="00693935" w:rsidRPr="00221234" w:rsidRDefault="00693935" w:rsidP="00693935">
            <w:pPr>
              <w:rPr>
                <w:b/>
                <w:color w:val="000000"/>
                <w:sz w:val="24"/>
                <w:szCs w:val="24"/>
              </w:rPr>
            </w:pPr>
            <w:r w:rsidRPr="00221234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C440A4" w:rsidRPr="00221234" w:rsidRDefault="00693935" w:rsidP="00693935">
            <w:pPr>
              <w:rPr>
                <w:sz w:val="16"/>
                <w:szCs w:val="16"/>
              </w:rPr>
            </w:pPr>
            <w:r w:rsidRPr="00221234">
              <w:t xml:space="preserve"> </w:t>
            </w:r>
          </w:p>
        </w:tc>
        <w:tc>
          <w:tcPr>
            <w:tcW w:w="6237" w:type="dxa"/>
          </w:tcPr>
          <w:p w:rsidR="00C440A4" w:rsidRPr="00221234" w:rsidRDefault="00693935" w:rsidP="00BA48E3">
            <w:pPr>
              <w:jc w:val="both"/>
              <w:rPr>
                <w:sz w:val="16"/>
                <w:szCs w:val="16"/>
              </w:rPr>
            </w:pPr>
            <w:r w:rsidRPr="00221234">
              <w:rPr>
                <w:sz w:val="24"/>
                <w:szCs w:val="24"/>
              </w:rPr>
              <w:t xml:space="preserve">Совет директоров СКО </w:t>
            </w:r>
            <w:r w:rsidRPr="00221234">
              <w:rPr>
                <w:i/>
                <w:sz w:val="24"/>
                <w:szCs w:val="24"/>
              </w:rPr>
              <w:t>(в формате ВКС)</w:t>
            </w:r>
          </w:p>
        </w:tc>
        <w:tc>
          <w:tcPr>
            <w:tcW w:w="283" w:type="dxa"/>
          </w:tcPr>
          <w:p w:rsidR="00C440A4" w:rsidRPr="00221234" w:rsidRDefault="00C440A4" w:rsidP="00BA48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A4" w:rsidRPr="00221234" w:rsidRDefault="00C440A4" w:rsidP="00BA48E3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Колыхалина</w:t>
            </w:r>
            <w:proofErr w:type="spellEnd"/>
            <w:r w:rsidRPr="00221234">
              <w:rPr>
                <w:sz w:val="24"/>
                <w:szCs w:val="24"/>
              </w:rPr>
              <w:t xml:space="preserve"> Л.А.</w:t>
            </w:r>
          </w:p>
        </w:tc>
      </w:tr>
      <w:tr w:rsidR="00A51940" w:rsidRPr="00221234" w:rsidTr="00A51940">
        <w:trPr>
          <w:trHeight w:val="664"/>
        </w:trPr>
        <w:tc>
          <w:tcPr>
            <w:tcW w:w="2269" w:type="dxa"/>
            <w:shd w:val="clear" w:color="auto" w:fill="auto"/>
          </w:tcPr>
          <w:p w:rsidR="00A51940" w:rsidRPr="00221234" w:rsidRDefault="00A51940" w:rsidP="00A51940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19 января</w:t>
            </w:r>
          </w:p>
        </w:tc>
        <w:tc>
          <w:tcPr>
            <w:tcW w:w="6237" w:type="dxa"/>
          </w:tcPr>
          <w:p w:rsidR="00A51940" w:rsidRPr="00221234" w:rsidRDefault="00A51940" w:rsidP="00A51940">
            <w:pPr>
              <w:jc w:val="both"/>
              <w:rPr>
                <w:i/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Круглый стол «Организация работы педагога-психолога в школе»</w:t>
            </w:r>
            <w:r w:rsidRPr="00221234">
              <w:rPr>
                <w:i/>
                <w:sz w:val="24"/>
                <w:szCs w:val="24"/>
              </w:rPr>
              <w:t xml:space="preserve"> (в формате ВКС)</w:t>
            </w:r>
          </w:p>
          <w:p w:rsidR="00A51940" w:rsidRPr="00221234" w:rsidRDefault="00A51940" w:rsidP="00A519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51940" w:rsidRPr="00221234" w:rsidRDefault="00A51940" w:rsidP="00A51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1940" w:rsidRPr="00221234" w:rsidRDefault="00A51940" w:rsidP="00A51940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Шахомиров</w:t>
            </w:r>
            <w:proofErr w:type="spellEnd"/>
            <w:r w:rsidRPr="00221234">
              <w:rPr>
                <w:sz w:val="24"/>
                <w:szCs w:val="24"/>
              </w:rPr>
              <w:t xml:space="preserve"> С.Ю.</w:t>
            </w:r>
          </w:p>
        </w:tc>
      </w:tr>
      <w:tr w:rsidR="00221234" w:rsidRPr="00221234" w:rsidTr="00221234">
        <w:trPr>
          <w:trHeight w:val="426"/>
        </w:trPr>
        <w:tc>
          <w:tcPr>
            <w:tcW w:w="2269" w:type="dxa"/>
            <w:shd w:val="clear" w:color="auto" w:fill="auto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22 января</w:t>
            </w:r>
          </w:p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221234" w:rsidRPr="00221234" w:rsidRDefault="00221234" w:rsidP="00221234">
            <w:r w:rsidRPr="00221234">
              <w:t>п. Тоншалово ФОК</w:t>
            </w:r>
          </w:p>
          <w:p w:rsidR="00221234" w:rsidRPr="00221234" w:rsidRDefault="00221234" w:rsidP="0022123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221234" w:rsidRPr="00221234" w:rsidRDefault="00221234" w:rsidP="00221234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Кубок района по мини-футболу среди мужских команд – 2 тур</w:t>
            </w:r>
          </w:p>
        </w:tc>
        <w:tc>
          <w:tcPr>
            <w:tcW w:w="283" w:type="dxa"/>
          </w:tcPr>
          <w:p w:rsidR="00221234" w:rsidRPr="00221234" w:rsidRDefault="00221234" w:rsidP="00221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221234" w:rsidRPr="00221234" w:rsidTr="00221234">
        <w:trPr>
          <w:trHeight w:val="664"/>
        </w:trPr>
        <w:tc>
          <w:tcPr>
            <w:tcW w:w="2269" w:type="dxa"/>
            <w:shd w:val="clear" w:color="auto" w:fill="auto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25 января</w:t>
            </w:r>
          </w:p>
          <w:p w:rsidR="00221234" w:rsidRPr="00221234" w:rsidRDefault="00221234" w:rsidP="00221234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13.00</w:t>
            </w:r>
          </w:p>
          <w:p w:rsidR="00221234" w:rsidRPr="00221234" w:rsidRDefault="00221234" w:rsidP="00221234">
            <w:r w:rsidRPr="00221234">
              <w:t>МУК ЧМР «МЦДК»</w:t>
            </w:r>
          </w:p>
          <w:p w:rsidR="00221234" w:rsidRPr="00221234" w:rsidRDefault="00221234" w:rsidP="0022123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221234" w:rsidRPr="00221234" w:rsidRDefault="00221234" w:rsidP="00221234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Торжественное открытие конкурсов «Учитель года-2022», «Воспитатель года-2022»</w:t>
            </w:r>
          </w:p>
          <w:p w:rsidR="00221234" w:rsidRPr="00221234" w:rsidRDefault="00221234" w:rsidP="002212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21234" w:rsidRPr="00221234" w:rsidRDefault="00221234" w:rsidP="00221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234" w:rsidRPr="00221234" w:rsidRDefault="00221234" w:rsidP="00221234">
            <w:pPr>
              <w:rPr>
                <w:sz w:val="24"/>
                <w:szCs w:val="24"/>
              </w:rPr>
            </w:pPr>
            <w:proofErr w:type="spellStart"/>
            <w:r w:rsidRPr="00221234">
              <w:rPr>
                <w:sz w:val="24"/>
                <w:szCs w:val="24"/>
              </w:rPr>
              <w:t>Шахомиров</w:t>
            </w:r>
            <w:proofErr w:type="spellEnd"/>
            <w:r w:rsidRPr="00221234">
              <w:rPr>
                <w:sz w:val="24"/>
                <w:szCs w:val="24"/>
              </w:rPr>
              <w:t xml:space="preserve"> С.Ю.</w:t>
            </w:r>
          </w:p>
        </w:tc>
      </w:tr>
      <w:tr w:rsidR="004D5F57" w:rsidRPr="00221234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221234" w:rsidRDefault="004D5F57" w:rsidP="004D5F57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</w:t>
            </w:r>
            <w:r w:rsidR="00693935" w:rsidRPr="00221234">
              <w:rPr>
                <w:sz w:val="24"/>
                <w:szCs w:val="24"/>
              </w:rPr>
              <w:t>7</w:t>
            </w:r>
            <w:r w:rsidRPr="00221234">
              <w:rPr>
                <w:sz w:val="24"/>
                <w:szCs w:val="24"/>
              </w:rPr>
              <w:t xml:space="preserve"> </w:t>
            </w:r>
            <w:r w:rsidR="00693935" w:rsidRPr="00221234">
              <w:rPr>
                <w:sz w:val="24"/>
                <w:szCs w:val="24"/>
              </w:rPr>
              <w:t>января</w:t>
            </w:r>
          </w:p>
          <w:p w:rsidR="004D5F57" w:rsidRPr="00221234" w:rsidRDefault="004D5F57" w:rsidP="004D5F57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4D5F57" w:rsidRPr="00221234" w:rsidRDefault="004D5F57" w:rsidP="004D5F57">
            <w:pPr>
              <w:rPr>
                <w:b/>
                <w:sz w:val="24"/>
                <w:szCs w:val="24"/>
              </w:rPr>
            </w:pPr>
            <w:r w:rsidRPr="00221234">
              <w:rPr>
                <w:b/>
                <w:sz w:val="24"/>
                <w:szCs w:val="24"/>
              </w:rPr>
              <w:t>актовый зал</w:t>
            </w:r>
          </w:p>
          <w:p w:rsidR="004D5F57" w:rsidRPr="00221234" w:rsidRDefault="004D5F57" w:rsidP="004D5F57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4D5F57" w:rsidRPr="00221234" w:rsidRDefault="004D5F57" w:rsidP="004D5F57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4D5F57" w:rsidRPr="00221234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221234" w:rsidRDefault="004D5F57" w:rsidP="004D5F57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Самчук Н.Е.</w:t>
            </w:r>
          </w:p>
        </w:tc>
      </w:tr>
      <w:tr w:rsidR="004D5F57" w:rsidRPr="00221234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221234" w:rsidRDefault="004D5F57" w:rsidP="004D5F57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</w:t>
            </w:r>
            <w:r w:rsidR="00693935" w:rsidRPr="00221234">
              <w:rPr>
                <w:sz w:val="24"/>
                <w:szCs w:val="24"/>
              </w:rPr>
              <w:t>7</w:t>
            </w:r>
            <w:r w:rsidRPr="00221234">
              <w:rPr>
                <w:sz w:val="24"/>
                <w:szCs w:val="24"/>
              </w:rPr>
              <w:t xml:space="preserve"> </w:t>
            </w:r>
            <w:r w:rsidR="00693935" w:rsidRPr="00221234">
              <w:rPr>
                <w:sz w:val="24"/>
                <w:szCs w:val="24"/>
              </w:rPr>
              <w:t>января</w:t>
            </w:r>
          </w:p>
          <w:p w:rsidR="004D5F57" w:rsidRPr="00221234" w:rsidRDefault="004D5F57" w:rsidP="004D5F57">
            <w:pPr>
              <w:rPr>
                <w:color w:val="000000"/>
                <w:sz w:val="24"/>
                <w:szCs w:val="24"/>
              </w:rPr>
            </w:pPr>
            <w:r w:rsidRPr="00221234">
              <w:rPr>
                <w:color w:val="000000"/>
                <w:sz w:val="24"/>
                <w:szCs w:val="24"/>
              </w:rPr>
              <w:t>11.00</w:t>
            </w:r>
          </w:p>
          <w:p w:rsidR="004D5F57" w:rsidRPr="00221234" w:rsidRDefault="004D5F57" w:rsidP="004D5F57">
            <w:pPr>
              <w:rPr>
                <w:b/>
                <w:sz w:val="24"/>
                <w:szCs w:val="24"/>
              </w:rPr>
            </w:pPr>
            <w:r w:rsidRPr="00221234">
              <w:rPr>
                <w:b/>
                <w:sz w:val="24"/>
                <w:szCs w:val="24"/>
              </w:rPr>
              <w:t>актовый зал</w:t>
            </w:r>
          </w:p>
          <w:p w:rsidR="004D5F57" w:rsidRPr="00221234" w:rsidRDefault="004D5F57" w:rsidP="004D5F5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D5F57" w:rsidRPr="00221234" w:rsidRDefault="004D5F57" w:rsidP="004D5F57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4D5F57" w:rsidRPr="00221234" w:rsidRDefault="004D5F57" w:rsidP="004D5F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5F57" w:rsidRPr="00221234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221234" w:rsidRDefault="004D5F57" w:rsidP="004D5F57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Борисова С.В.</w:t>
            </w:r>
          </w:p>
        </w:tc>
      </w:tr>
      <w:tr w:rsidR="00773636" w:rsidRPr="00221234" w:rsidTr="00773636">
        <w:trPr>
          <w:trHeight w:val="426"/>
        </w:trPr>
        <w:tc>
          <w:tcPr>
            <w:tcW w:w="2269" w:type="dxa"/>
            <w:shd w:val="clear" w:color="auto" w:fill="auto"/>
          </w:tcPr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29 января</w:t>
            </w:r>
          </w:p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773636" w:rsidRPr="00221234" w:rsidRDefault="00773636" w:rsidP="00773636">
            <w:r w:rsidRPr="00221234">
              <w:t>п. Тоншалово ФОК</w:t>
            </w:r>
          </w:p>
          <w:p w:rsidR="00773636" w:rsidRPr="00221234" w:rsidRDefault="00773636" w:rsidP="0077363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773636" w:rsidRPr="00221234" w:rsidRDefault="00773636" w:rsidP="00773636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Кубок района по мини-футболу среди мужских команд – 3 тур</w:t>
            </w:r>
          </w:p>
        </w:tc>
        <w:tc>
          <w:tcPr>
            <w:tcW w:w="283" w:type="dxa"/>
          </w:tcPr>
          <w:p w:rsidR="00773636" w:rsidRPr="00221234" w:rsidRDefault="00773636" w:rsidP="0077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  <w:tr w:rsidR="00773636" w:rsidRPr="00BB33B3" w:rsidTr="00773636">
        <w:trPr>
          <w:trHeight w:val="426"/>
        </w:trPr>
        <w:tc>
          <w:tcPr>
            <w:tcW w:w="2269" w:type="dxa"/>
            <w:shd w:val="clear" w:color="auto" w:fill="auto"/>
          </w:tcPr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29 января</w:t>
            </w:r>
          </w:p>
          <w:p w:rsidR="00773636" w:rsidRPr="00221234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10.00</w:t>
            </w:r>
          </w:p>
          <w:p w:rsidR="00773636" w:rsidRPr="00221234" w:rsidRDefault="00773636" w:rsidP="00773636">
            <w:r w:rsidRPr="00221234">
              <w:t>п. Тоншалово ДЮСШ</w:t>
            </w:r>
          </w:p>
          <w:p w:rsidR="00773636" w:rsidRPr="00221234" w:rsidRDefault="00773636" w:rsidP="0077363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773636" w:rsidRPr="00221234" w:rsidRDefault="00773636" w:rsidP="00773636">
            <w:pPr>
              <w:jc w:val="both"/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 xml:space="preserve">Первенство района по </w:t>
            </w:r>
            <w:proofErr w:type="gramStart"/>
            <w:r w:rsidRPr="00221234">
              <w:rPr>
                <w:sz w:val="24"/>
                <w:szCs w:val="24"/>
              </w:rPr>
              <w:t>лыжным</w:t>
            </w:r>
            <w:proofErr w:type="gramEnd"/>
            <w:r w:rsidRPr="00221234">
              <w:rPr>
                <w:sz w:val="24"/>
                <w:szCs w:val="24"/>
              </w:rPr>
              <w:t xml:space="preserve"> </w:t>
            </w:r>
            <w:proofErr w:type="spellStart"/>
            <w:r w:rsidRPr="00221234">
              <w:rPr>
                <w:sz w:val="24"/>
                <w:szCs w:val="24"/>
              </w:rPr>
              <w:t>гонкам-спринт</w:t>
            </w:r>
            <w:proofErr w:type="spellEnd"/>
          </w:p>
        </w:tc>
        <w:tc>
          <w:tcPr>
            <w:tcW w:w="283" w:type="dxa"/>
          </w:tcPr>
          <w:p w:rsidR="00773636" w:rsidRPr="00221234" w:rsidRDefault="00773636" w:rsidP="0077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636" w:rsidRPr="00BB33B3" w:rsidRDefault="00773636" w:rsidP="00773636">
            <w:pPr>
              <w:rPr>
                <w:sz w:val="24"/>
                <w:szCs w:val="24"/>
              </w:rPr>
            </w:pPr>
            <w:r w:rsidRPr="00221234">
              <w:rPr>
                <w:sz w:val="24"/>
                <w:szCs w:val="24"/>
              </w:rPr>
              <w:t>Демин А.М.</w:t>
            </w:r>
          </w:p>
        </w:tc>
      </w:tr>
    </w:tbl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6C337E" w:rsidRDefault="006C337E" w:rsidP="00771D02">
      <w:pPr>
        <w:jc w:val="center"/>
        <w:rPr>
          <w:b/>
          <w:bCs/>
          <w:sz w:val="24"/>
          <w:szCs w:val="24"/>
          <w:u w:val="single"/>
        </w:rPr>
      </w:pPr>
    </w:p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771D02" w:rsidRDefault="00771D02" w:rsidP="00771D02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810B90" w:rsidRPr="00914F5A" w:rsidRDefault="00810B90" w:rsidP="00771D0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268"/>
      </w:tblGrid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902C17" w:rsidRDefault="00771D02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567">
              <w:rPr>
                <w:sz w:val="24"/>
                <w:szCs w:val="24"/>
              </w:rPr>
              <w:t xml:space="preserve">8.00 </w:t>
            </w:r>
          </w:p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 w:rsidRPr="00914F5A">
              <w:rPr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C66E0A" w:rsidRDefault="00771D02" w:rsidP="00FE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заместителями </w:t>
            </w:r>
            <w:r w:rsidR="00FE7B3A">
              <w:rPr>
                <w:sz w:val="24"/>
                <w:szCs w:val="24"/>
              </w:rPr>
              <w:t>руководителя администрации рай</w:t>
            </w:r>
            <w:r>
              <w:rPr>
                <w:sz w:val="24"/>
                <w:szCs w:val="24"/>
              </w:rPr>
              <w:t>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начальником Финансового </w:t>
            </w:r>
            <w:r w:rsidRPr="00541C8D">
              <w:rPr>
                <w:sz w:val="24"/>
                <w:szCs w:val="24"/>
              </w:rPr>
              <w:t>управления</w:t>
            </w:r>
            <w:r w:rsidR="00F91910">
              <w:rPr>
                <w:sz w:val="24"/>
                <w:szCs w:val="24"/>
              </w:rPr>
              <w:t>, управляющим делами</w:t>
            </w:r>
          </w:p>
          <w:p w:rsidR="00771D02" w:rsidRDefault="00541C8D" w:rsidP="00FE7B3A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C66E0A" w:rsidRPr="00914F5A" w:rsidRDefault="00C66E0A" w:rsidP="00FE7B3A">
            <w:pPr>
              <w:jc w:val="both"/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Pr="00914F5A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Default="00771D02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641D92">
              <w:rPr>
                <w:sz w:val="24"/>
                <w:szCs w:val="24"/>
              </w:rPr>
              <w:t>вторник</w:t>
            </w:r>
          </w:p>
          <w:p w:rsidR="00771D02" w:rsidRDefault="00F91910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1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1D6E94" w:rsidRPr="00902C17" w:rsidRDefault="00902C17" w:rsidP="005415BD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C66E0A" w:rsidRDefault="00641D92" w:rsidP="001D6E94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771D02" w:rsidRDefault="00F851BF" w:rsidP="001D6E94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890E79" w:rsidRPr="00914F5A" w:rsidRDefault="00890E79" w:rsidP="001D6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71D02" w:rsidRPr="00914F5A" w:rsidRDefault="00771D02" w:rsidP="00E01AD3">
            <w:pPr>
              <w:rPr>
                <w:sz w:val="24"/>
                <w:szCs w:val="24"/>
              </w:rPr>
            </w:pPr>
          </w:p>
        </w:tc>
      </w:tr>
      <w:tr w:rsidR="008441DE" w:rsidRPr="00914F5A" w:rsidTr="008441DE">
        <w:trPr>
          <w:cantSplit/>
          <w:trHeight w:val="976"/>
        </w:trPr>
        <w:tc>
          <w:tcPr>
            <w:tcW w:w="1985" w:type="dxa"/>
          </w:tcPr>
          <w:p w:rsidR="00B81532" w:rsidRDefault="00413325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="008441DE" w:rsidRPr="00914F5A">
              <w:rPr>
                <w:sz w:val="24"/>
                <w:szCs w:val="24"/>
              </w:rPr>
              <w:t xml:space="preserve"> </w:t>
            </w:r>
            <w:r w:rsidR="008441DE">
              <w:rPr>
                <w:sz w:val="24"/>
                <w:szCs w:val="24"/>
              </w:rPr>
              <w:t>четверг</w:t>
            </w:r>
          </w:p>
          <w:p w:rsidR="00B81532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8441DE" w:rsidRPr="008441DE" w:rsidRDefault="008441DE" w:rsidP="00584E6E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8441DE" w:rsidRPr="00914F5A" w:rsidRDefault="008441DE" w:rsidP="00B02014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8441DE" w:rsidRPr="00914F5A" w:rsidRDefault="008441DE" w:rsidP="00B020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1DE" w:rsidRPr="00914F5A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 четверг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6237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B44BD9" w:rsidRPr="00914F5A" w:rsidRDefault="00B44BD9" w:rsidP="00D00D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D0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Клиновицкий В.Н.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325E13" w:rsidRDefault="00B44BD9" w:rsidP="00E01AD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B44BD9" w:rsidRDefault="00325E13" w:rsidP="00E01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B44BD9" w:rsidRPr="007D362D" w:rsidRDefault="00B44BD9" w:rsidP="00E01AD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каб.206</w:t>
            </w:r>
          </w:p>
          <w:p w:rsidR="00B44BD9" w:rsidRPr="00914F5A" w:rsidRDefault="00B44BD9" w:rsidP="00E01AD3">
            <w:pPr>
              <w:rPr>
                <w:bCs/>
              </w:rPr>
            </w:pPr>
          </w:p>
        </w:tc>
        <w:tc>
          <w:tcPr>
            <w:tcW w:w="6237" w:type="dxa"/>
          </w:tcPr>
          <w:p w:rsidR="00B44BD9" w:rsidRDefault="00B44BD9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73D5" w:rsidRDefault="006C2C25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Самчук Н.Е.</w:t>
            </w:r>
          </w:p>
          <w:p w:rsidR="001573D5" w:rsidRPr="001573D5" w:rsidRDefault="001573D5" w:rsidP="00E01AD3">
            <w:pPr>
              <w:rPr>
                <w:sz w:val="16"/>
                <w:szCs w:val="16"/>
              </w:rPr>
            </w:pP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325E13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5E13">
              <w:rPr>
                <w:sz w:val="24"/>
                <w:szCs w:val="24"/>
              </w:rPr>
              <w:t>9.00</w:t>
            </w:r>
          </w:p>
          <w:p w:rsidR="00B44BD9" w:rsidRDefault="00B44BD9" w:rsidP="00E12B32">
            <w:pPr>
              <w:rPr>
                <w:b/>
                <w:sz w:val="24"/>
                <w:szCs w:val="24"/>
              </w:rPr>
            </w:pPr>
            <w:r w:rsidRPr="00C95392">
              <w:rPr>
                <w:b/>
                <w:sz w:val="24"/>
                <w:szCs w:val="24"/>
              </w:rPr>
              <w:t>зал заседаний</w:t>
            </w:r>
          </w:p>
          <w:p w:rsidR="003B2CBD" w:rsidRPr="00E12B32" w:rsidRDefault="003B2CBD" w:rsidP="00E12B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4BD9" w:rsidRPr="00914F5A" w:rsidRDefault="009366B5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</w:t>
            </w:r>
            <w:r w:rsidR="00B44BD9">
              <w:rPr>
                <w:sz w:val="24"/>
                <w:szCs w:val="24"/>
              </w:rPr>
              <w:t xml:space="preserve">сферы </w:t>
            </w:r>
            <w:r w:rsidR="00B44BD9" w:rsidRPr="00914F5A">
              <w:rPr>
                <w:sz w:val="24"/>
                <w:szCs w:val="24"/>
              </w:rPr>
              <w:t>ЖКХ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D958CE" w:rsidRPr="00914F5A" w:rsidTr="008441DE">
        <w:trPr>
          <w:trHeight w:val="655"/>
        </w:trPr>
        <w:tc>
          <w:tcPr>
            <w:tcW w:w="1985" w:type="dxa"/>
          </w:tcPr>
          <w:p w:rsidR="00D958CE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</w:t>
            </w:r>
          </w:p>
          <w:p w:rsidR="00DA0296" w:rsidRPr="00DA0296" w:rsidRDefault="00DA0296" w:rsidP="00E01AD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958CE" w:rsidRDefault="00D958CE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D958CE" w:rsidRPr="00914F5A" w:rsidRDefault="00D958CE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58CE" w:rsidRDefault="00D958CE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4BD9" w:rsidRPr="00295166" w:rsidRDefault="00295166" w:rsidP="00E01AD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A64958" w:rsidRDefault="00A64958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A860E4" w:rsidRPr="00914F5A" w:rsidTr="00DC7E08">
        <w:trPr>
          <w:trHeight w:val="274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A860E4" w:rsidRDefault="00D90FC2" w:rsidP="00803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="00A860E4"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6456A2" w:rsidRPr="00914F5A" w:rsidRDefault="006456A2" w:rsidP="008035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860E4" w:rsidRPr="00914F5A" w:rsidRDefault="00A860E4" w:rsidP="00AA12C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1573D5" w:rsidRPr="00914F5A" w:rsidTr="00AA12CB">
        <w:trPr>
          <w:trHeight w:val="893"/>
        </w:trPr>
        <w:tc>
          <w:tcPr>
            <w:tcW w:w="1985" w:type="dxa"/>
          </w:tcPr>
          <w:p w:rsidR="001573D5" w:rsidRPr="00914F5A" w:rsidRDefault="001573D5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1573D5" w:rsidRDefault="001573D5" w:rsidP="006456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  <w:r w:rsidRPr="00914F5A">
              <w:rPr>
                <w:bCs/>
                <w:sz w:val="24"/>
                <w:szCs w:val="24"/>
              </w:rPr>
              <w:t>каб.</w:t>
            </w:r>
            <w:r>
              <w:rPr>
                <w:bCs/>
                <w:sz w:val="24"/>
                <w:szCs w:val="24"/>
              </w:rPr>
              <w:t>206</w:t>
            </w:r>
          </w:p>
          <w:p w:rsidR="001573D5" w:rsidRPr="00914F5A" w:rsidRDefault="001573D5" w:rsidP="006456A2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73D5" w:rsidRDefault="001573D5" w:rsidP="00AA12C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1573D5" w:rsidRPr="00914F5A" w:rsidRDefault="001573D5" w:rsidP="00AA12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573D5" w:rsidRDefault="00CC11DA" w:rsidP="001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  <w:p w:rsidR="001573D5" w:rsidRPr="001573D5" w:rsidRDefault="001573D5" w:rsidP="001573D5">
            <w:pPr>
              <w:rPr>
                <w:sz w:val="16"/>
                <w:szCs w:val="16"/>
              </w:rPr>
            </w:pP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A860E4" w:rsidRPr="000F449F" w:rsidRDefault="00A860E4" w:rsidP="00AA12C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A860E4" w:rsidRPr="00914F5A" w:rsidRDefault="00890B67" w:rsidP="00AA12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860E4">
              <w:rPr>
                <w:bCs/>
                <w:sz w:val="24"/>
                <w:szCs w:val="24"/>
              </w:rPr>
              <w:t>аседание земельной комиссии</w:t>
            </w:r>
          </w:p>
        </w:tc>
        <w:tc>
          <w:tcPr>
            <w:tcW w:w="2127" w:type="dxa"/>
          </w:tcPr>
          <w:p w:rsidR="00A860E4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773636" w:rsidRDefault="00773636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773636" w:rsidRPr="00914F5A" w:rsidRDefault="00773636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773636" w:rsidRPr="00914F5A" w:rsidRDefault="00773636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773636" w:rsidRPr="00954958" w:rsidTr="00773636">
        <w:tc>
          <w:tcPr>
            <w:tcW w:w="1560" w:type="dxa"/>
          </w:tcPr>
          <w:p w:rsidR="00773636" w:rsidRPr="00954958" w:rsidRDefault="008A3A8E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1-9</w:t>
            </w:r>
            <w:r w:rsidR="00773636">
              <w:rPr>
                <w:b/>
                <w:bCs/>
                <w:i/>
                <w:iCs/>
                <w:sz w:val="24"/>
                <w:szCs w:val="24"/>
              </w:rPr>
              <w:t xml:space="preserve"> января</w:t>
            </w:r>
          </w:p>
        </w:tc>
        <w:tc>
          <w:tcPr>
            <w:tcW w:w="9072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Новогодние каникулы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января</w:t>
            </w:r>
          </w:p>
        </w:tc>
        <w:tc>
          <w:tcPr>
            <w:tcW w:w="9072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Рождество Христово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 января</w:t>
            </w:r>
          </w:p>
        </w:tc>
        <w:tc>
          <w:tcPr>
            <w:tcW w:w="9072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работника  прокуратуры Российской Федерации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 января</w:t>
            </w:r>
          </w:p>
        </w:tc>
        <w:tc>
          <w:tcPr>
            <w:tcW w:w="9072" w:type="dxa"/>
          </w:tcPr>
          <w:p w:rsidR="00773636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российской печати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января</w:t>
            </w:r>
          </w:p>
        </w:tc>
        <w:tc>
          <w:tcPr>
            <w:tcW w:w="9072" w:type="dxa"/>
          </w:tcPr>
          <w:p w:rsidR="00773636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инженерных войск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 января</w:t>
            </w:r>
          </w:p>
        </w:tc>
        <w:tc>
          <w:tcPr>
            <w:tcW w:w="9072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российского студенчества</w:t>
            </w:r>
          </w:p>
        </w:tc>
      </w:tr>
      <w:tr w:rsidR="00773636" w:rsidRPr="00954958" w:rsidTr="00773636">
        <w:tc>
          <w:tcPr>
            <w:tcW w:w="1560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 января</w:t>
            </w:r>
          </w:p>
        </w:tc>
        <w:tc>
          <w:tcPr>
            <w:tcW w:w="9072" w:type="dxa"/>
          </w:tcPr>
          <w:p w:rsidR="00773636" w:rsidRPr="00954958" w:rsidRDefault="00773636" w:rsidP="007736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</w:tr>
    </w:tbl>
    <w:p w:rsidR="00773636" w:rsidRDefault="00773636" w:rsidP="00773636">
      <w:pPr>
        <w:rPr>
          <w:sz w:val="24"/>
          <w:szCs w:val="24"/>
        </w:rPr>
      </w:pPr>
    </w:p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4A5C2D" w:rsidRDefault="004A5C2D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CF1FC3" w:rsidRPr="008F23FD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34" w:rsidRPr="00003379" w:rsidRDefault="0022123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221234" w:rsidRPr="00003379" w:rsidRDefault="0022123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34" w:rsidRPr="00003379" w:rsidRDefault="0022123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221234" w:rsidRPr="00003379" w:rsidRDefault="0022123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54E7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4E3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59BB"/>
    <w:rsid w:val="000360C1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B62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341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0EBB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81"/>
    <w:rsid w:val="000B2EDA"/>
    <w:rsid w:val="000B33E8"/>
    <w:rsid w:val="000B3422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C59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68D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0AF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3D5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586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1EE4"/>
    <w:rsid w:val="001D2778"/>
    <w:rsid w:val="001D2A51"/>
    <w:rsid w:val="001D3D41"/>
    <w:rsid w:val="001D49CF"/>
    <w:rsid w:val="001D4C10"/>
    <w:rsid w:val="001D4D38"/>
    <w:rsid w:val="001D50B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52F"/>
    <w:rsid w:val="001F6691"/>
    <w:rsid w:val="001F6C5D"/>
    <w:rsid w:val="001F7D04"/>
    <w:rsid w:val="002016B4"/>
    <w:rsid w:val="00201957"/>
    <w:rsid w:val="00201994"/>
    <w:rsid w:val="00201D76"/>
    <w:rsid w:val="002028B4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0C61"/>
    <w:rsid w:val="00211CA4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34"/>
    <w:rsid w:val="002212F7"/>
    <w:rsid w:val="00221ACE"/>
    <w:rsid w:val="00221BBC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AE"/>
    <w:rsid w:val="00233DD4"/>
    <w:rsid w:val="0023423B"/>
    <w:rsid w:val="002346C8"/>
    <w:rsid w:val="00234A15"/>
    <w:rsid w:val="00236004"/>
    <w:rsid w:val="00236703"/>
    <w:rsid w:val="002367DC"/>
    <w:rsid w:val="002369EE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2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C54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1E20"/>
    <w:rsid w:val="00291FA4"/>
    <w:rsid w:val="002920F6"/>
    <w:rsid w:val="002922E5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A71FD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6F75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680B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2F6C1C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505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594"/>
    <w:rsid w:val="00334836"/>
    <w:rsid w:val="00334B30"/>
    <w:rsid w:val="00334F52"/>
    <w:rsid w:val="00335953"/>
    <w:rsid w:val="003359DA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CBB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0E6F"/>
    <w:rsid w:val="003A17EF"/>
    <w:rsid w:val="003A1B62"/>
    <w:rsid w:val="003A2115"/>
    <w:rsid w:val="003A222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2F33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7461"/>
    <w:rsid w:val="003E7B28"/>
    <w:rsid w:val="003E7E9D"/>
    <w:rsid w:val="003F04AF"/>
    <w:rsid w:val="003F0C2C"/>
    <w:rsid w:val="003F1077"/>
    <w:rsid w:val="003F146B"/>
    <w:rsid w:val="003F192F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2C6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1412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40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BAB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18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5C2D"/>
    <w:rsid w:val="004A6747"/>
    <w:rsid w:val="004A6910"/>
    <w:rsid w:val="004A7751"/>
    <w:rsid w:val="004B2096"/>
    <w:rsid w:val="004B31AC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920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5BD7"/>
    <w:rsid w:val="004D5F57"/>
    <w:rsid w:val="004D6510"/>
    <w:rsid w:val="004D6683"/>
    <w:rsid w:val="004D6689"/>
    <w:rsid w:val="004D67D5"/>
    <w:rsid w:val="004D681A"/>
    <w:rsid w:val="004D76ED"/>
    <w:rsid w:val="004D7CDF"/>
    <w:rsid w:val="004E0D12"/>
    <w:rsid w:val="004E1933"/>
    <w:rsid w:val="004E2963"/>
    <w:rsid w:val="004E2BE8"/>
    <w:rsid w:val="004E3323"/>
    <w:rsid w:val="004E3478"/>
    <w:rsid w:val="004E3E1B"/>
    <w:rsid w:val="004E4E2C"/>
    <w:rsid w:val="004E4E7D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5C75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4F22"/>
    <w:rsid w:val="0052516B"/>
    <w:rsid w:val="005259BE"/>
    <w:rsid w:val="00525BEA"/>
    <w:rsid w:val="00525FAD"/>
    <w:rsid w:val="005270CE"/>
    <w:rsid w:val="0052743D"/>
    <w:rsid w:val="00527684"/>
    <w:rsid w:val="005277FD"/>
    <w:rsid w:val="00527884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F72"/>
    <w:rsid w:val="00554248"/>
    <w:rsid w:val="0055547A"/>
    <w:rsid w:val="00555563"/>
    <w:rsid w:val="00555626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1D64"/>
    <w:rsid w:val="005F2C1B"/>
    <w:rsid w:val="005F3150"/>
    <w:rsid w:val="005F3397"/>
    <w:rsid w:val="005F4B95"/>
    <w:rsid w:val="005F4F1D"/>
    <w:rsid w:val="005F5B97"/>
    <w:rsid w:val="005F6AD1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912"/>
    <w:rsid w:val="00605DB2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470"/>
    <w:rsid w:val="0062663D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383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886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17C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47C4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935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2EB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193"/>
    <w:rsid w:val="006B0505"/>
    <w:rsid w:val="006B13E8"/>
    <w:rsid w:val="006B13F3"/>
    <w:rsid w:val="006B1BC5"/>
    <w:rsid w:val="006B1FD8"/>
    <w:rsid w:val="006B2320"/>
    <w:rsid w:val="006B23FA"/>
    <w:rsid w:val="006B2C53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2C25"/>
    <w:rsid w:val="006C337E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18F9"/>
    <w:rsid w:val="006E2398"/>
    <w:rsid w:val="006E3123"/>
    <w:rsid w:val="006E34E1"/>
    <w:rsid w:val="006E4302"/>
    <w:rsid w:val="006E44BB"/>
    <w:rsid w:val="006E52CA"/>
    <w:rsid w:val="006E5ED2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265F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5C79"/>
    <w:rsid w:val="007462C5"/>
    <w:rsid w:val="00746EAC"/>
    <w:rsid w:val="0074748C"/>
    <w:rsid w:val="00747A29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3636"/>
    <w:rsid w:val="0077616D"/>
    <w:rsid w:val="0077658E"/>
    <w:rsid w:val="007770F7"/>
    <w:rsid w:val="007777D9"/>
    <w:rsid w:val="00777E87"/>
    <w:rsid w:val="00780149"/>
    <w:rsid w:val="00780636"/>
    <w:rsid w:val="00780E08"/>
    <w:rsid w:val="007811F4"/>
    <w:rsid w:val="007813E1"/>
    <w:rsid w:val="00781963"/>
    <w:rsid w:val="007821FD"/>
    <w:rsid w:val="0078264C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E70CC"/>
    <w:rsid w:val="007F025C"/>
    <w:rsid w:val="007F06D4"/>
    <w:rsid w:val="007F0C0B"/>
    <w:rsid w:val="007F0FFE"/>
    <w:rsid w:val="007F1631"/>
    <w:rsid w:val="007F1667"/>
    <w:rsid w:val="007F1E60"/>
    <w:rsid w:val="007F2393"/>
    <w:rsid w:val="007F2410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6ACB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006"/>
    <w:rsid w:val="008143BE"/>
    <w:rsid w:val="008147E6"/>
    <w:rsid w:val="00814CD2"/>
    <w:rsid w:val="00814ED1"/>
    <w:rsid w:val="00815C9A"/>
    <w:rsid w:val="008163A0"/>
    <w:rsid w:val="00816612"/>
    <w:rsid w:val="00816CE8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1DE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0EA4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6F92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5AC9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76AEB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01E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A8E"/>
    <w:rsid w:val="008A3B9B"/>
    <w:rsid w:val="008A48E8"/>
    <w:rsid w:val="008A4C1E"/>
    <w:rsid w:val="008A5924"/>
    <w:rsid w:val="008A599B"/>
    <w:rsid w:val="008A59A0"/>
    <w:rsid w:val="008A6627"/>
    <w:rsid w:val="008A6A73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6B4F"/>
    <w:rsid w:val="008B725D"/>
    <w:rsid w:val="008B7497"/>
    <w:rsid w:val="008B7507"/>
    <w:rsid w:val="008B7CAB"/>
    <w:rsid w:val="008C03D6"/>
    <w:rsid w:val="008C078C"/>
    <w:rsid w:val="008C07B2"/>
    <w:rsid w:val="008C0C2C"/>
    <w:rsid w:val="008C23F3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37E"/>
    <w:rsid w:val="008D09F6"/>
    <w:rsid w:val="008D0C69"/>
    <w:rsid w:val="008D0CC1"/>
    <w:rsid w:val="008D0F7B"/>
    <w:rsid w:val="008D1488"/>
    <w:rsid w:val="008D1D6D"/>
    <w:rsid w:val="008D32FF"/>
    <w:rsid w:val="008D3744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1015"/>
    <w:rsid w:val="008F23FD"/>
    <w:rsid w:val="008F285D"/>
    <w:rsid w:val="008F3428"/>
    <w:rsid w:val="008F408C"/>
    <w:rsid w:val="008F4106"/>
    <w:rsid w:val="008F5675"/>
    <w:rsid w:val="008F655F"/>
    <w:rsid w:val="008F6670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04D"/>
    <w:rsid w:val="00907660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503"/>
    <w:rsid w:val="00920E26"/>
    <w:rsid w:val="00920FE4"/>
    <w:rsid w:val="00922415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5318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6D9E"/>
    <w:rsid w:val="009471FB"/>
    <w:rsid w:val="00947A88"/>
    <w:rsid w:val="00947B0E"/>
    <w:rsid w:val="009503BC"/>
    <w:rsid w:val="00950881"/>
    <w:rsid w:val="009508E7"/>
    <w:rsid w:val="00950A10"/>
    <w:rsid w:val="00950DBF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5C4"/>
    <w:rsid w:val="00985F59"/>
    <w:rsid w:val="00986033"/>
    <w:rsid w:val="009860A0"/>
    <w:rsid w:val="00986641"/>
    <w:rsid w:val="00986D08"/>
    <w:rsid w:val="00987CD1"/>
    <w:rsid w:val="0099054A"/>
    <w:rsid w:val="009905C4"/>
    <w:rsid w:val="009918D5"/>
    <w:rsid w:val="00991ED2"/>
    <w:rsid w:val="0099293F"/>
    <w:rsid w:val="00992F80"/>
    <w:rsid w:val="00993075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5A66"/>
    <w:rsid w:val="009A7059"/>
    <w:rsid w:val="009A7103"/>
    <w:rsid w:val="009A7B6E"/>
    <w:rsid w:val="009B0263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68C"/>
    <w:rsid w:val="009B58AD"/>
    <w:rsid w:val="009B6440"/>
    <w:rsid w:val="009B6633"/>
    <w:rsid w:val="009B6643"/>
    <w:rsid w:val="009B66D9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080B"/>
    <w:rsid w:val="009D10E2"/>
    <w:rsid w:val="009D1201"/>
    <w:rsid w:val="009D1421"/>
    <w:rsid w:val="009D1811"/>
    <w:rsid w:val="009D1832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516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A58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11EC"/>
    <w:rsid w:val="00A21C77"/>
    <w:rsid w:val="00A21E7A"/>
    <w:rsid w:val="00A22108"/>
    <w:rsid w:val="00A22B89"/>
    <w:rsid w:val="00A22EF7"/>
    <w:rsid w:val="00A22EFA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0071"/>
    <w:rsid w:val="00A51392"/>
    <w:rsid w:val="00A51940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DF"/>
    <w:rsid w:val="00A777E5"/>
    <w:rsid w:val="00A80D00"/>
    <w:rsid w:val="00A81060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3F4E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D3A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0C30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2E0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3F0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19C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0C5"/>
    <w:rsid w:val="00B8632E"/>
    <w:rsid w:val="00B8665C"/>
    <w:rsid w:val="00B868FD"/>
    <w:rsid w:val="00B872BD"/>
    <w:rsid w:val="00B87669"/>
    <w:rsid w:val="00B90260"/>
    <w:rsid w:val="00B9055E"/>
    <w:rsid w:val="00B90785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6796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48E3"/>
    <w:rsid w:val="00BA63A8"/>
    <w:rsid w:val="00BA6FAD"/>
    <w:rsid w:val="00BA71E6"/>
    <w:rsid w:val="00BB0227"/>
    <w:rsid w:val="00BB0C59"/>
    <w:rsid w:val="00BB15E2"/>
    <w:rsid w:val="00BB1DB5"/>
    <w:rsid w:val="00BB33B3"/>
    <w:rsid w:val="00BB398A"/>
    <w:rsid w:val="00BB54A0"/>
    <w:rsid w:val="00BB5585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302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902"/>
    <w:rsid w:val="00C3307A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0A4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317"/>
    <w:rsid w:val="00C46705"/>
    <w:rsid w:val="00C477FD"/>
    <w:rsid w:val="00C507CC"/>
    <w:rsid w:val="00C5087F"/>
    <w:rsid w:val="00C51B5B"/>
    <w:rsid w:val="00C52363"/>
    <w:rsid w:val="00C52E8E"/>
    <w:rsid w:val="00C5360F"/>
    <w:rsid w:val="00C53CA4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4C87"/>
    <w:rsid w:val="00C7525D"/>
    <w:rsid w:val="00C752CC"/>
    <w:rsid w:val="00C7547A"/>
    <w:rsid w:val="00C754B5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464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11DA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242"/>
    <w:rsid w:val="00CE08C5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BEE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4386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1E2"/>
    <w:rsid w:val="00D30243"/>
    <w:rsid w:val="00D30A2A"/>
    <w:rsid w:val="00D31867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2CA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889"/>
    <w:rsid w:val="00D629F2"/>
    <w:rsid w:val="00D635A9"/>
    <w:rsid w:val="00D64440"/>
    <w:rsid w:val="00D6490C"/>
    <w:rsid w:val="00D64C43"/>
    <w:rsid w:val="00D64D11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56F5"/>
    <w:rsid w:val="00D8644C"/>
    <w:rsid w:val="00D86B4A"/>
    <w:rsid w:val="00D86CC5"/>
    <w:rsid w:val="00D87436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3ED"/>
    <w:rsid w:val="00DC7A41"/>
    <w:rsid w:val="00DC7E08"/>
    <w:rsid w:val="00DC7FFD"/>
    <w:rsid w:val="00DD0383"/>
    <w:rsid w:val="00DD1046"/>
    <w:rsid w:val="00DD2C70"/>
    <w:rsid w:val="00DD2E02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457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5995"/>
    <w:rsid w:val="00E66C11"/>
    <w:rsid w:val="00E675B4"/>
    <w:rsid w:val="00E676A3"/>
    <w:rsid w:val="00E7024F"/>
    <w:rsid w:val="00E7026A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3A1"/>
    <w:rsid w:val="00E906A1"/>
    <w:rsid w:val="00E90961"/>
    <w:rsid w:val="00E912A0"/>
    <w:rsid w:val="00E915DA"/>
    <w:rsid w:val="00E9181E"/>
    <w:rsid w:val="00E91B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1DE5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51C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119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4A9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24C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EFD"/>
    <w:rsid w:val="00EF7F4F"/>
    <w:rsid w:val="00F00C99"/>
    <w:rsid w:val="00F0108E"/>
    <w:rsid w:val="00F014A6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3DC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49A"/>
    <w:rsid w:val="00F26718"/>
    <w:rsid w:val="00F27E2F"/>
    <w:rsid w:val="00F30043"/>
    <w:rsid w:val="00F306E5"/>
    <w:rsid w:val="00F30BCB"/>
    <w:rsid w:val="00F319BF"/>
    <w:rsid w:val="00F339AA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578CF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0A4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65AF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2AAE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58B5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A78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71E9-FE85-4C42-8C86-84FE813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3</Pages>
  <Words>544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</cp:lastModifiedBy>
  <cp:revision>36</cp:revision>
  <cp:lastPrinted>2021-12-24T05:57:00Z</cp:lastPrinted>
  <dcterms:created xsi:type="dcterms:W3CDTF">2021-06-22T07:56:00Z</dcterms:created>
  <dcterms:modified xsi:type="dcterms:W3CDTF">2021-12-24T06:00:00Z</dcterms:modified>
</cp:coreProperties>
</file>