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6062" w:type="dxa"/>
        <w:tblLook w:val="0000"/>
      </w:tblPr>
      <w:tblGrid>
        <w:gridCol w:w="4315"/>
      </w:tblGrid>
      <w:tr w:rsidR="00C858C9" w:rsidRPr="00C80331" w:rsidTr="00102D01">
        <w:trPr>
          <w:trHeight w:val="100"/>
        </w:trPr>
        <w:tc>
          <w:tcPr>
            <w:tcW w:w="4252" w:type="dxa"/>
          </w:tcPr>
          <w:p w:rsidR="00C858C9" w:rsidRPr="00C80331" w:rsidRDefault="00972BE3" w:rsidP="00102D01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ёёёёёёёёёёёёёёёёёёёёёёё</w:t>
            </w:r>
            <w:r w:rsidR="00C858C9" w:rsidRPr="00C80331">
              <w:rPr>
                <w:sz w:val="24"/>
                <w:szCs w:val="24"/>
              </w:rPr>
              <w:t>УТВЕРЖДАЮ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 w:rsidRPr="00C80331"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 w:rsidRPr="00C80331">
              <w:rPr>
                <w:b w:val="0"/>
                <w:bCs/>
                <w:sz w:val="24"/>
                <w:szCs w:val="24"/>
              </w:rPr>
              <w:t xml:space="preserve"> муниципального района 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C80331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 xml:space="preserve"> ____________________</w:t>
            </w:r>
            <w:r w:rsidRPr="00C80331"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 w:rsidRPr="00C80331">
              <w:rPr>
                <w:b w:val="0"/>
                <w:sz w:val="24"/>
                <w:szCs w:val="24"/>
              </w:rPr>
              <w:t>Сергушев</w:t>
            </w:r>
            <w:proofErr w:type="spellEnd"/>
          </w:p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sz w:val="24"/>
                <w:szCs w:val="24"/>
              </w:rPr>
              <w:t>«</w:t>
            </w:r>
            <w:r w:rsidR="00E9238C" w:rsidRPr="00C80331">
              <w:rPr>
                <w:b w:val="0"/>
                <w:sz w:val="24"/>
                <w:szCs w:val="24"/>
              </w:rPr>
              <w:t>2</w:t>
            </w:r>
            <w:r w:rsidR="00C80331">
              <w:rPr>
                <w:b w:val="0"/>
                <w:sz w:val="24"/>
                <w:szCs w:val="24"/>
              </w:rPr>
              <w:t>4</w:t>
            </w:r>
            <w:r w:rsidRPr="00C80331">
              <w:rPr>
                <w:b w:val="0"/>
                <w:sz w:val="24"/>
                <w:szCs w:val="24"/>
              </w:rPr>
              <w:t xml:space="preserve">» </w:t>
            </w:r>
            <w:r w:rsidR="001E5083">
              <w:rPr>
                <w:b w:val="0"/>
                <w:sz w:val="24"/>
                <w:szCs w:val="24"/>
              </w:rPr>
              <w:t>июн</w:t>
            </w:r>
            <w:r w:rsidR="0058514D" w:rsidRPr="00C80331">
              <w:rPr>
                <w:b w:val="0"/>
                <w:sz w:val="24"/>
                <w:szCs w:val="24"/>
              </w:rPr>
              <w:t>я</w:t>
            </w:r>
            <w:r w:rsidR="001276EA" w:rsidRPr="00C80331">
              <w:rPr>
                <w:b w:val="0"/>
                <w:sz w:val="24"/>
                <w:szCs w:val="24"/>
              </w:rPr>
              <w:t xml:space="preserve"> </w:t>
            </w:r>
            <w:r w:rsidRPr="00C80331">
              <w:rPr>
                <w:b w:val="0"/>
                <w:sz w:val="24"/>
                <w:szCs w:val="24"/>
              </w:rPr>
              <w:t>2021 г.</w:t>
            </w:r>
          </w:p>
        </w:tc>
      </w:tr>
    </w:tbl>
    <w:p w:rsidR="00C7547A" w:rsidRPr="00C80331" w:rsidRDefault="00C7547A" w:rsidP="00A42A0C">
      <w:pPr>
        <w:pStyle w:val="9"/>
        <w:jc w:val="center"/>
        <w:rPr>
          <w:sz w:val="24"/>
          <w:szCs w:val="24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C80331" w:rsidRDefault="00C94974" w:rsidP="00C94974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на </w:t>
      </w:r>
      <w:r w:rsidR="0058514D" w:rsidRPr="00C80331">
        <w:rPr>
          <w:sz w:val="24"/>
          <w:szCs w:val="24"/>
        </w:rPr>
        <w:t>ию</w:t>
      </w:r>
      <w:r w:rsidR="001E5083">
        <w:rPr>
          <w:sz w:val="24"/>
          <w:szCs w:val="24"/>
        </w:rPr>
        <w:t>л</w:t>
      </w:r>
      <w:r w:rsidR="0058514D" w:rsidRPr="00C80331">
        <w:rPr>
          <w:sz w:val="24"/>
          <w:szCs w:val="24"/>
        </w:rPr>
        <w:t>ь</w:t>
      </w:r>
      <w:r w:rsidR="00F851BF" w:rsidRPr="00C80331">
        <w:rPr>
          <w:sz w:val="24"/>
          <w:szCs w:val="24"/>
        </w:rPr>
        <w:t xml:space="preserve"> 2021</w:t>
      </w:r>
      <w:r w:rsidRPr="00C80331">
        <w:rPr>
          <w:sz w:val="24"/>
          <w:szCs w:val="24"/>
        </w:rPr>
        <w:t xml:space="preserve"> года</w:t>
      </w:r>
    </w:p>
    <w:p w:rsidR="009B58AD" w:rsidRPr="00C80331" w:rsidRDefault="009B58AD" w:rsidP="009B58AD"/>
    <w:p w:rsidR="00A31201" w:rsidRPr="00C80331" w:rsidRDefault="00A31201" w:rsidP="009B58AD">
      <w:pPr>
        <w:rPr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126"/>
      </w:tblGrid>
      <w:tr w:rsidR="007F5A78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7F5A78" w:rsidRDefault="007F5A78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  <w:p w:rsidR="007F5A78" w:rsidRDefault="007F5A78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F5A78" w:rsidRPr="007F5A78" w:rsidRDefault="007F5A78" w:rsidP="00754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7F5A78">
              <w:rPr>
                <w:b/>
                <w:sz w:val="24"/>
                <w:szCs w:val="24"/>
              </w:rPr>
              <w:t>ктовый зал</w:t>
            </w:r>
          </w:p>
          <w:p w:rsidR="007F5A78" w:rsidRPr="00C80331" w:rsidRDefault="007F5A78" w:rsidP="0075456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F5A78" w:rsidRPr="00C80331" w:rsidRDefault="007F5A78" w:rsidP="007F5A78">
            <w:pPr>
              <w:jc w:val="both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7F5A78" w:rsidRPr="00C80331" w:rsidRDefault="007F5A78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5A78" w:rsidRPr="00C80331" w:rsidRDefault="007F5A78" w:rsidP="007F5A7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Прокофьев А.В.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C80331" w:rsidRDefault="00C65B3E" w:rsidP="00C6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0331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C80331">
              <w:rPr>
                <w:sz w:val="24"/>
                <w:szCs w:val="24"/>
              </w:rPr>
              <w:t>я</w:t>
            </w:r>
          </w:p>
          <w:p w:rsidR="00C65B3E" w:rsidRPr="00C80331" w:rsidRDefault="00C65B3E" w:rsidP="00C65B3E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11.00</w:t>
            </w:r>
          </w:p>
          <w:p w:rsidR="00C65B3E" w:rsidRPr="00C80331" w:rsidRDefault="00C65B3E" w:rsidP="00C65B3E">
            <w:pPr>
              <w:rPr>
                <w:b/>
                <w:sz w:val="24"/>
                <w:szCs w:val="24"/>
              </w:rPr>
            </w:pPr>
            <w:r w:rsidRPr="00C80331">
              <w:rPr>
                <w:b/>
                <w:sz w:val="24"/>
                <w:szCs w:val="24"/>
              </w:rPr>
              <w:t>актовый зал</w:t>
            </w:r>
          </w:p>
          <w:p w:rsidR="00C65B3E" w:rsidRPr="00C80331" w:rsidRDefault="00C65B3E" w:rsidP="00C65B3E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C65B3E" w:rsidRDefault="00C65B3E" w:rsidP="00C65B3E">
            <w:pPr>
              <w:jc w:val="both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C65B3E" w:rsidRPr="00C80331" w:rsidRDefault="00C65B3E" w:rsidP="00C65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C80331" w:rsidRDefault="00C65B3E" w:rsidP="00C65B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C65B3E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Борисова С.В.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C80331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C80331">
              <w:rPr>
                <w:sz w:val="24"/>
                <w:szCs w:val="24"/>
              </w:rPr>
              <w:t>я</w:t>
            </w:r>
          </w:p>
          <w:p w:rsidR="00C65B3E" w:rsidRPr="00C80331" w:rsidRDefault="00C65B3E" w:rsidP="007879F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08.30</w:t>
            </w:r>
          </w:p>
          <w:p w:rsidR="00C65B3E" w:rsidRPr="00C80331" w:rsidRDefault="00C65B3E" w:rsidP="007879F8">
            <w:pPr>
              <w:rPr>
                <w:b/>
                <w:sz w:val="24"/>
                <w:szCs w:val="24"/>
              </w:rPr>
            </w:pPr>
            <w:r w:rsidRPr="00C80331">
              <w:rPr>
                <w:b/>
                <w:sz w:val="24"/>
                <w:szCs w:val="24"/>
              </w:rPr>
              <w:t>зал заседаний</w:t>
            </w:r>
          </w:p>
          <w:p w:rsidR="00C65B3E" w:rsidRPr="00C80331" w:rsidRDefault="00C65B3E" w:rsidP="007879F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Default="00C65B3E" w:rsidP="007879F8">
            <w:pPr>
              <w:jc w:val="both"/>
              <w:rPr>
                <w:b/>
                <w:i/>
                <w:sz w:val="24"/>
                <w:szCs w:val="24"/>
              </w:rPr>
            </w:pPr>
            <w:r w:rsidRPr="00C80331">
              <w:rPr>
                <w:b/>
                <w:sz w:val="24"/>
                <w:szCs w:val="24"/>
              </w:rPr>
              <w:t xml:space="preserve">Общее оперативное совещание с руководителями федеральных органов государственной исполнительной власти, главами сельских поселений и руководителями структурных подразделений администрации района </w:t>
            </w:r>
            <w:r w:rsidRPr="00C80331">
              <w:rPr>
                <w:b/>
                <w:i/>
                <w:sz w:val="24"/>
                <w:szCs w:val="24"/>
              </w:rPr>
              <w:t>(в формате ВКС)</w:t>
            </w:r>
          </w:p>
          <w:p w:rsidR="00C65B3E" w:rsidRPr="00C80331" w:rsidRDefault="00C65B3E" w:rsidP="00787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C80331" w:rsidRDefault="00C65B3E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proofErr w:type="spellStart"/>
            <w:r w:rsidRPr="00C80331">
              <w:rPr>
                <w:sz w:val="24"/>
                <w:szCs w:val="24"/>
              </w:rPr>
              <w:t>Сергушев</w:t>
            </w:r>
            <w:proofErr w:type="spellEnd"/>
            <w:r w:rsidRPr="00C80331">
              <w:rPr>
                <w:sz w:val="24"/>
                <w:szCs w:val="24"/>
              </w:rPr>
              <w:t xml:space="preserve"> А.С.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Default="00C65B3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  <w:p w:rsidR="00C65B3E" w:rsidRPr="00C80331" w:rsidRDefault="00C65B3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C65B3E" w:rsidRDefault="00C65B3E" w:rsidP="00754567">
            <w:pPr>
              <w:jc w:val="both"/>
              <w:rPr>
                <w:i/>
                <w:sz w:val="24"/>
                <w:szCs w:val="24"/>
              </w:rPr>
            </w:pPr>
            <w:r w:rsidRPr="007879F8">
              <w:rPr>
                <w:sz w:val="24"/>
                <w:szCs w:val="24"/>
              </w:rPr>
              <w:t>Отчет о реализации муниципальной программы</w:t>
            </w:r>
            <w:r w:rsidRPr="007879F8">
              <w:rPr>
                <w:b/>
                <w:sz w:val="24"/>
                <w:szCs w:val="24"/>
              </w:rPr>
              <w:t xml:space="preserve"> </w:t>
            </w:r>
            <w:r w:rsidRPr="007879F8">
              <w:rPr>
                <w:sz w:val="24"/>
                <w:szCs w:val="24"/>
              </w:rPr>
              <w:t>по переселению граждан из аварийного жилищного фонда, расположенного на территории Череповецкого муниципального района на 2019-2025 годы</w:t>
            </w:r>
            <w:r>
              <w:rPr>
                <w:sz w:val="24"/>
                <w:szCs w:val="24"/>
              </w:rPr>
              <w:t xml:space="preserve"> </w:t>
            </w:r>
            <w:r w:rsidRPr="007879F8">
              <w:rPr>
                <w:i/>
                <w:sz w:val="24"/>
                <w:szCs w:val="24"/>
              </w:rPr>
              <w:t>(в формате ВКС)</w:t>
            </w:r>
          </w:p>
          <w:p w:rsidR="00C65B3E" w:rsidRPr="007879F8" w:rsidRDefault="00C65B3E" w:rsidP="00754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C80331" w:rsidRDefault="00C65B3E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Бабаев Д.М.</w:t>
            </w:r>
          </w:p>
          <w:p w:rsidR="00C65B3E" w:rsidRPr="00C80331" w:rsidRDefault="00C65B3E" w:rsidP="007879F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Красников О.К.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Default="00C65B3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  <w:p w:rsidR="00C65B3E" w:rsidRDefault="00C65B3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65B3E" w:rsidRPr="007F5A78" w:rsidRDefault="00C65B3E" w:rsidP="00754567">
            <w:pPr>
              <w:rPr>
                <w:b/>
                <w:sz w:val="24"/>
                <w:szCs w:val="24"/>
              </w:rPr>
            </w:pPr>
            <w:r w:rsidRPr="007F5A78">
              <w:rPr>
                <w:b/>
                <w:sz w:val="24"/>
                <w:szCs w:val="24"/>
              </w:rPr>
              <w:t>актовый зал</w:t>
            </w:r>
          </w:p>
          <w:p w:rsidR="00C65B3E" w:rsidRDefault="00C65B3E" w:rsidP="0075456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C80331" w:rsidRDefault="00C65B3E" w:rsidP="007F5A78">
            <w:pPr>
              <w:jc w:val="both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C65B3E" w:rsidRPr="00C80331" w:rsidRDefault="00C65B3E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7F5A78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Прокофьев А.В.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Default="00C65B3E" w:rsidP="0075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6237" w:type="dxa"/>
          </w:tcPr>
          <w:p w:rsidR="00C65B3E" w:rsidRDefault="00C65B3E" w:rsidP="00754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супружеских пар в связи с Днем семьи, любви и верности </w:t>
            </w:r>
          </w:p>
          <w:p w:rsidR="00C65B3E" w:rsidRPr="007879F8" w:rsidRDefault="00C65B3E" w:rsidP="00754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C80331" w:rsidRDefault="00C65B3E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Бедовая Н.С.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80331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C80331">
              <w:rPr>
                <w:sz w:val="24"/>
                <w:szCs w:val="24"/>
              </w:rPr>
              <w:t>я</w:t>
            </w:r>
          </w:p>
          <w:p w:rsidR="00C65B3E" w:rsidRPr="00C80331" w:rsidRDefault="00C65B3E" w:rsidP="007879F8">
            <w:pPr>
              <w:rPr>
                <w:color w:val="000000"/>
                <w:sz w:val="24"/>
                <w:szCs w:val="24"/>
              </w:rPr>
            </w:pPr>
            <w:r w:rsidRPr="00C80331">
              <w:rPr>
                <w:color w:val="000000"/>
                <w:sz w:val="24"/>
                <w:szCs w:val="24"/>
              </w:rPr>
              <w:t>10.00</w:t>
            </w:r>
          </w:p>
          <w:p w:rsidR="00C65B3E" w:rsidRPr="00C80331" w:rsidRDefault="00C65B3E" w:rsidP="007879F8">
            <w:pPr>
              <w:rPr>
                <w:b/>
                <w:color w:val="000000"/>
                <w:sz w:val="24"/>
                <w:szCs w:val="24"/>
              </w:rPr>
            </w:pPr>
            <w:r w:rsidRPr="00C80331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C65B3E" w:rsidRPr="00C80331" w:rsidRDefault="00C65B3E" w:rsidP="007879F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C65B3E" w:rsidRPr="00C80331" w:rsidRDefault="00C65B3E" w:rsidP="007879F8">
            <w:pPr>
              <w:jc w:val="both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 xml:space="preserve">Совет директоров СКО </w:t>
            </w:r>
            <w:r w:rsidRPr="00C80331">
              <w:rPr>
                <w:i/>
                <w:sz w:val="24"/>
                <w:szCs w:val="24"/>
              </w:rPr>
              <w:t>(в формате ВКС)</w:t>
            </w:r>
          </w:p>
        </w:tc>
        <w:tc>
          <w:tcPr>
            <w:tcW w:w="283" w:type="dxa"/>
          </w:tcPr>
          <w:p w:rsidR="00C65B3E" w:rsidRPr="00C80331" w:rsidRDefault="00C65B3E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7879F8">
            <w:pPr>
              <w:rPr>
                <w:sz w:val="24"/>
                <w:szCs w:val="24"/>
              </w:rPr>
            </w:pPr>
            <w:proofErr w:type="spellStart"/>
            <w:r w:rsidRPr="00C80331">
              <w:rPr>
                <w:sz w:val="24"/>
                <w:szCs w:val="24"/>
              </w:rPr>
              <w:t>Колыхалина</w:t>
            </w:r>
            <w:proofErr w:type="spellEnd"/>
            <w:r w:rsidRPr="00C80331">
              <w:rPr>
                <w:sz w:val="24"/>
                <w:szCs w:val="24"/>
              </w:rPr>
              <w:t xml:space="preserve"> Л.А.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7F5A78" w:rsidRDefault="00C65B3E" w:rsidP="00E046FC">
            <w:pPr>
              <w:rPr>
                <w:sz w:val="24"/>
                <w:szCs w:val="24"/>
              </w:rPr>
            </w:pPr>
            <w:r w:rsidRPr="007F5A78">
              <w:rPr>
                <w:sz w:val="24"/>
                <w:szCs w:val="24"/>
              </w:rPr>
              <w:t>15 июля</w:t>
            </w:r>
          </w:p>
          <w:p w:rsidR="00C65B3E" w:rsidRPr="007F5A78" w:rsidRDefault="00C65B3E" w:rsidP="00E046FC">
            <w:pPr>
              <w:rPr>
                <w:sz w:val="24"/>
                <w:szCs w:val="24"/>
              </w:rPr>
            </w:pPr>
            <w:r w:rsidRPr="007F5A78">
              <w:rPr>
                <w:sz w:val="24"/>
                <w:szCs w:val="24"/>
              </w:rPr>
              <w:t>14.00</w:t>
            </w:r>
          </w:p>
          <w:p w:rsidR="00C65B3E" w:rsidRDefault="00C65B3E" w:rsidP="00E04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</w:t>
            </w:r>
            <w:r w:rsidRPr="007F5A78">
              <w:rPr>
                <w:b/>
                <w:sz w:val="24"/>
                <w:szCs w:val="24"/>
              </w:rPr>
              <w:t xml:space="preserve"> заседаний</w:t>
            </w:r>
          </w:p>
          <w:p w:rsidR="00C65B3E" w:rsidRPr="007F5A78" w:rsidRDefault="00C65B3E" w:rsidP="00E046F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C80331" w:rsidRDefault="00C65B3E" w:rsidP="007F5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Департамента природных ресурсов по вопросу выдачи лицензий </w:t>
            </w:r>
            <w:r w:rsidRPr="007F5A78">
              <w:rPr>
                <w:i/>
                <w:sz w:val="24"/>
                <w:szCs w:val="24"/>
              </w:rPr>
              <w:t>(в формате ВКС)</w:t>
            </w:r>
          </w:p>
        </w:tc>
        <w:tc>
          <w:tcPr>
            <w:tcW w:w="283" w:type="dxa"/>
          </w:tcPr>
          <w:p w:rsidR="00C65B3E" w:rsidRPr="00C80331" w:rsidRDefault="00C65B3E" w:rsidP="002944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105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Череватый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Default="00C65B3E" w:rsidP="00E0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</w:t>
            </w:r>
          </w:p>
          <w:p w:rsidR="00C65B3E" w:rsidRDefault="00C65B3E" w:rsidP="00E04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65B3E" w:rsidRDefault="00C65B3E" w:rsidP="00E046FC">
            <w:pPr>
              <w:rPr>
                <w:b/>
                <w:sz w:val="24"/>
                <w:szCs w:val="24"/>
              </w:rPr>
            </w:pPr>
            <w:r w:rsidRPr="00C65B3E">
              <w:rPr>
                <w:b/>
                <w:sz w:val="24"/>
                <w:szCs w:val="24"/>
              </w:rPr>
              <w:t>зал заседаний</w:t>
            </w:r>
          </w:p>
          <w:p w:rsidR="00C65B3E" w:rsidRPr="00C65B3E" w:rsidRDefault="00C65B3E" w:rsidP="00E046F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C80331" w:rsidRDefault="00C65B3E" w:rsidP="00C65B3E">
            <w:pPr>
              <w:jc w:val="both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Заседание рабочей группы по легализации заработной платы, объектов налогообложения и полноты уплаты платежей в бюджет</w:t>
            </w:r>
          </w:p>
        </w:tc>
        <w:tc>
          <w:tcPr>
            <w:tcW w:w="283" w:type="dxa"/>
          </w:tcPr>
          <w:p w:rsidR="00C65B3E" w:rsidRPr="00C80331" w:rsidRDefault="00C65B3E" w:rsidP="00C65B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C65B3E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Анашкина Н.Н.</w:t>
            </w:r>
          </w:p>
          <w:p w:rsidR="00C65B3E" w:rsidRPr="00C80331" w:rsidRDefault="00C65B3E" w:rsidP="00C65B3E">
            <w:pPr>
              <w:rPr>
                <w:sz w:val="24"/>
                <w:szCs w:val="24"/>
              </w:rPr>
            </w:pPr>
          </w:p>
        </w:tc>
      </w:tr>
      <w:tr w:rsidR="00C65B3E" w:rsidRPr="007F5A78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7F5A78" w:rsidRDefault="00C65B3E" w:rsidP="00105956">
            <w:pPr>
              <w:rPr>
                <w:sz w:val="24"/>
                <w:szCs w:val="24"/>
              </w:rPr>
            </w:pPr>
            <w:r w:rsidRPr="007F5A78">
              <w:rPr>
                <w:sz w:val="24"/>
                <w:szCs w:val="24"/>
              </w:rPr>
              <w:lastRenderedPageBreak/>
              <w:t>21 июля</w:t>
            </w:r>
          </w:p>
          <w:p w:rsidR="00C65B3E" w:rsidRPr="007F5A78" w:rsidRDefault="00C65B3E" w:rsidP="00105956">
            <w:pPr>
              <w:rPr>
                <w:sz w:val="24"/>
                <w:szCs w:val="24"/>
              </w:rPr>
            </w:pPr>
            <w:r w:rsidRPr="007F5A78"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C65B3E" w:rsidRDefault="00C65B3E" w:rsidP="00E626C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</w:t>
            </w:r>
            <w:r w:rsidRPr="007F5A78">
              <w:rPr>
                <w:sz w:val="24"/>
                <w:szCs w:val="24"/>
              </w:rPr>
              <w:t>т о реализации муниципальной программы</w:t>
            </w:r>
            <w:r w:rsidRPr="007F5A78">
              <w:rPr>
                <w:b/>
                <w:sz w:val="24"/>
                <w:szCs w:val="24"/>
              </w:rPr>
              <w:t xml:space="preserve"> «</w:t>
            </w:r>
            <w:r w:rsidRPr="007F5A78">
              <w:rPr>
                <w:sz w:val="24"/>
                <w:szCs w:val="24"/>
              </w:rPr>
              <w:t xml:space="preserve">Развитие молодежной политики </w:t>
            </w:r>
            <w:proofErr w:type="gramStart"/>
            <w:r w:rsidRPr="007F5A78">
              <w:rPr>
                <w:sz w:val="24"/>
                <w:szCs w:val="24"/>
              </w:rPr>
              <w:t>Череповецкого</w:t>
            </w:r>
            <w:proofErr w:type="gramEnd"/>
            <w:r w:rsidRPr="007F5A78">
              <w:rPr>
                <w:sz w:val="24"/>
                <w:szCs w:val="24"/>
              </w:rPr>
              <w:t xml:space="preserve"> муниципального района на 2020-2025 годы»</w:t>
            </w:r>
            <w:r w:rsidRPr="007F5A78">
              <w:rPr>
                <w:i/>
                <w:sz w:val="24"/>
                <w:szCs w:val="24"/>
              </w:rPr>
              <w:t xml:space="preserve"> (в формате ВКС)</w:t>
            </w:r>
          </w:p>
          <w:p w:rsidR="00C65B3E" w:rsidRPr="007F5A78" w:rsidRDefault="00C65B3E" w:rsidP="00E62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7F5A78" w:rsidRDefault="00C65B3E" w:rsidP="009F1B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941DE" w:rsidRDefault="00C65B3E" w:rsidP="00A467EE">
            <w:pPr>
              <w:jc w:val="both"/>
              <w:rPr>
                <w:sz w:val="24"/>
                <w:szCs w:val="24"/>
              </w:rPr>
            </w:pPr>
            <w:r w:rsidRPr="00C941DE">
              <w:rPr>
                <w:sz w:val="24"/>
                <w:szCs w:val="24"/>
              </w:rPr>
              <w:t>Прокофьев А.В.,</w:t>
            </w:r>
          </w:p>
          <w:p w:rsidR="00C65B3E" w:rsidRPr="00C941DE" w:rsidRDefault="00C65B3E" w:rsidP="00A467EE">
            <w:pPr>
              <w:jc w:val="both"/>
              <w:rPr>
                <w:sz w:val="24"/>
                <w:szCs w:val="24"/>
              </w:rPr>
            </w:pPr>
            <w:proofErr w:type="spellStart"/>
            <w:r w:rsidRPr="00C941DE">
              <w:rPr>
                <w:sz w:val="24"/>
                <w:szCs w:val="24"/>
              </w:rPr>
              <w:t>Колыхалина</w:t>
            </w:r>
            <w:proofErr w:type="spellEnd"/>
            <w:r w:rsidRPr="00C941DE">
              <w:rPr>
                <w:sz w:val="24"/>
                <w:szCs w:val="24"/>
              </w:rPr>
              <w:t xml:space="preserve"> Л.А.</w:t>
            </w:r>
          </w:p>
        </w:tc>
      </w:tr>
      <w:tr w:rsidR="00C65B3E" w:rsidRPr="007F5A78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Default="00C65B3E" w:rsidP="0029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</w:t>
            </w:r>
          </w:p>
          <w:p w:rsidR="00C65B3E" w:rsidRPr="007F5A78" w:rsidRDefault="00C65B3E" w:rsidP="0029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C65B3E" w:rsidRDefault="00C65B3E" w:rsidP="00105956">
            <w:pPr>
              <w:jc w:val="both"/>
              <w:rPr>
                <w:i/>
                <w:sz w:val="24"/>
                <w:szCs w:val="24"/>
              </w:rPr>
            </w:pPr>
            <w:r w:rsidRPr="00C941DE">
              <w:rPr>
                <w:sz w:val="24"/>
                <w:szCs w:val="24"/>
              </w:rPr>
              <w:t>Отчет о реализации муниципальной программы</w:t>
            </w:r>
            <w:r w:rsidRPr="00C941DE">
              <w:rPr>
                <w:b/>
                <w:sz w:val="24"/>
                <w:szCs w:val="24"/>
              </w:rPr>
              <w:t xml:space="preserve"> «</w:t>
            </w:r>
            <w:r w:rsidRPr="00C941DE">
              <w:rPr>
                <w:sz w:val="24"/>
                <w:szCs w:val="24"/>
              </w:rPr>
              <w:t>Сохранение и развитие культурного потенциала Череповецкого муниципального района на 2020-2025 годы»</w:t>
            </w:r>
            <w:r w:rsidRPr="007F5A78">
              <w:rPr>
                <w:i/>
                <w:sz w:val="24"/>
                <w:szCs w:val="24"/>
              </w:rPr>
              <w:t xml:space="preserve"> (в формате ВКС)</w:t>
            </w:r>
          </w:p>
          <w:p w:rsidR="00C65B3E" w:rsidRPr="00C941DE" w:rsidRDefault="00C65B3E" w:rsidP="00105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65B3E" w:rsidRPr="007F5A78" w:rsidRDefault="00C65B3E" w:rsidP="009F1B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941DE" w:rsidRDefault="00C65B3E" w:rsidP="00C941DE">
            <w:pPr>
              <w:jc w:val="both"/>
              <w:rPr>
                <w:sz w:val="24"/>
                <w:szCs w:val="24"/>
              </w:rPr>
            </w:pPr>
            <w:r w:rsidRPr="00C941DE">
              <w:rPr>
                <w:sz w:val="24"/>
                <w:szCs w:val="24"/>
              </w:rPr>
              <w:t>Прокофьев А.В.,</w:t>
            </w:r>
          </w:p>
          <w:p w:rsidR="00C65B3E" w:rsidRPr="007F5A78" w:rsidRDefault="00C65B3E" w:rsidP="00C941DE">
            <w:pPr>
              <w:rPr>
                <w:sz w:val="24"/>
                <w:szCs w:val="24"/>
              </w:rPr>
            </w:pPr>
            <w:proofErr w:type="spellStart"/>
            <w:r w:rsidRPr="00C941DE">
              <w:rPr>
                <w:sz w:val="24"/>
                <w:szCs w:val="24"/>
              </w:rPr>
              <w:t>Колыхалина</w:t>
            </w:r>
            <w:proofErr w:type="spellEnd"/>
            <w:r w:rsidRPr="00C941DE">
              <w:rPr>
                <w:sz w:val="24"/>
                <w:szCs w:val="24"/>
              </w:rPr>
              <w:t xml:space="preserve"> Л.А.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C80331" w:rsidRDefault="00C65B3E" w:rsidP="004206EA">
            <w:pPr>
              <w:rPr>
                <w:sz w:val="24"/>
                <w:szCs w:val="24"/>
              </w:rPr>
            </w:pPr>
            <w:r w:rsidRPr="00C65B3E">
              <w:rPr>
                <w:b/>
                <w:sz w:val="24"/>
                <w:szCs w:val="24"/>
              </w:rPr>
              <w:t>2</w:t>
            </w:r>
            <w:r w:rsidR="00F2386E">
              <w:rPr>
                <w:b/>
                <w:sz w:val="24"/>
                <w:szCs w:val="24"/>
              </w:rPr>
              <w:t>9</w:t>
            </w:r>
            <w:r w:rsidRPr="00C80331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C80331">
              <w:rPr>
                <w:sz w:val="24"/>
                <w:szCs w:val="24"/>
              </w:rPr>
              <w:t>я</w:t>
            </w:r>
          </w:p>
          <w:p w:rsidR="00C65B3E" w:rsidRPr="00C80331" w:rsidRDefault="00C65B3E" w:rsidP="004206EA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16.00</w:t>
            </w:r>
          </w:p>
          <w:p w:rsidR="00C65B3E" w:rsidRPr="00C80331" w:rsidRDefault="00C65B3E" w:rsidP="004206EA">
            <w:pPr>
              <w:rPr>
                <w:b/>
                <w:sz w:val="24"/>
                <w:szCs w:val="24"/>
              </w:rPr>
            </w:pPr>
            <w:r w:rsidRPr="00C80331">
              <w:rPr>
                <w:b/>
                <w:sz w:val="24"/>
                <w:szCs w:val="24"/>
              </w:rPr>
              <w:t>актовый зал</w:t>
            </w:r>
          </w:p>
          <w:p w:rsidR="00C65B3E" w:rsidRPr="00C80331" w:rsidRDefault="00C65B3E" w:rsidP="004206EA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C65B3E" w:rsidRPr="00992F80" w:rsidRDefault="00C65B3E" w:rsidP="00195C75">
            <w:pPr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80331">
              <w:rPr>
                <w:b/>
                <w:sz w:val="24"/>
                <w:szCs w:val="24"/>
              </w:rPr>
              <w:t xml:space="preserve">-я сессия Муниципального Собрания района </w:t>
            </w:r>
          </w:p>
        </w:tc>
        <w:tc>
          <w:tcPr>
            <w:tcW w:w="283" w:type="dxa"/>
          </w:tcPr>
          <w:p w:rsidR="00C65B3E" w:rsidRPr="00C80331" w:rsidRDefault="00C65B3E" w:rsidP="004206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4206EA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Малкова Н.Ю.</w:t>
            </w:r>
          </w:p>
          <w:p w:rsidR="00C65B3E" w:rsidRPr="00C80331" w:rsidRDefault="00C65B3E" w:rsidP="004206EA">
            <w:pPr>
              <w:rPr>
                <w:sz w:val="24"/>
                <w:szCs w:val="24"/>
              </w:rPr>
            </w:pPr>
            <w:proofErr w:type="spellStart"/>
            <w:r w:rsidRPr="00C80331">
              <w:rPr>
                <w:sz w:val="24"/>
                <w:szCs w:val="24"/>
              </w:rPr>
              <w:t>Сергушев</w:t>
            </w:r>
            <w:proofErr w:type="spellEnd"/>
            <w:r w:rsidRPr="00C80331">
              <w:rPr>
                <w:sz w:val="24"/>
                <w:szCs w:val="24"/>
              </w:rPr>
              <w:t xml:space="preserve"> А.С.</w:t>
            </w:r>
          </w:p>
        </w:tc>
      </w:tr>
      <w:tr w:rsidR="00C65B3E" w:rsidRPr="00C80331" w:rsidTr="00A467E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C80331" w:rsidRDefault="00C65B3E" w:rsidP="00F0219C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30 ию</w:t>
            </w:r>
            <w:r>
              <w:rPr>
                <w:sz w:val="24"/>
                <w:szCs w:val="24"/>
              </w:rPr>
              <w:t>л</w:t>
            </w:r>
            <w:r w:rsidRPr="00C80331">
              <w:rPr>
                <w:sz w:val="24"/>
                <w:szCs w:val="24"/>
              </w:rPr>
              <w:t>я</w:t>
            </w:r>
          </w:p>
          <w:p w:rsidR="00C65B3E" w:rsidRPr="00C80331" w:rsidRDefault="00C65B3E" w:rsidP="00601535">
            <w:pPr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80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C65B3E" w:rsidRPr="00992F80" w:rsidRDefault="00C65B3E" w:rsidP="00F021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района</w:t>
            </w:r>
          </w:p>
          <w:p w:rsidR="00C65B3E" w:rsidRPr="00992F80" w:rsidRDefault="00C65B3E" w:rsidP="00F0219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C65B3E" w:rsidRPr="00C80331" w:rsidRDefault="00C65B3E" w:rsidP="00F021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5B3E" w:rsidRPr="00C80331" w:rsidRDefault="00C65B3E" w:rsidP="00F021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</w:tbl>
    <w:p w:rsidR="00195C75" w:rsidRDefault="00195C75" w:rsidP="00771D02">
      <w:pPr>
        <w:jc w:val="center"/>
        <w:rPr>
          <w:b/>
          <w:bCs/>
          <w:sz w:val="24"/>
          <w:szCs w:val="24"/>
          <w:u w:val="single"/>
        </w:rPr>
      </w:pPr>
    </w:p>
    <w:p w:rsidR="00771D02" w:rsidRDefault="00771D02" w:rsidP="00771D02">
      <w:pPr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Оперативные совещания </w:t>
      </w:r>
    </w:p>
    <w:p w:rsidR="00810B90" w:rsidRPr="00914F5A" w:rsidRDefault="00810B90" w:rsidP="00771D0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268"/>
      </w:tblGrid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902C17" w:rsidRDefault="00771D02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567">
              <w:rPr>
                <w:sz w:val="24"/>
                <w:szCs w:val="24"/>
              </w:rPr>
              <w:t xml:space="preserve">8.00 </w:t>
            </w:r>
          </w:p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 w:rsidRPr="00914F5A">
              <w:rPr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C66E0A" w:rsidRDefault="00771D02" w:rsidP="00FE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заместителями </w:t>
            </w:r>
            <w:r w:rsidR="00FE7B3A">
              <w:rPr>
                <w:sz w:val="24"/>
                <w:szCs w:val="24"/>
              </w:rPr>
              <w:t>руководителя администрации рай</w:t>
            </w:r>
            <w:r>
              <w:rPr>
                <w:sz w:val="24"/>
                <w:szCs w:val="24"/>
              </w:rPr>
              <w:t>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начальником Финансового </w:t>
            </w:r>
            <w:r w:rsidRPr="00541C8D">
              <w:rPr>
                <w:sz w:val="24"/>
                <w:szCs w:val="24"/>
              </w:rPr>
              <w:t>управления</w:t>
            </w:r>
            <w:r w:rsidR="00F91910">
              <w:rPr>
                <w:sz w:val="24"/>
                <w:szCs w:val="24"/>
              </w:rPr>
              <w:t>, управляющим делами</w:t>
            </w:r>
          </w:p>
          <w:p w:rsidR="00771D02" w:rsidRDefault="00541C8D" w:rsidP="00FE7B3A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C66E0A" w:rsidRPr="00914F5A" w:rsidRDefault="00C66E0A" w:rsidP="00FE7B3A">
            <w:pPr>
              <w:jc w:val="both"/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Pr="00914F5A" w:rsidRDefault="00902C17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Сергушев А.С.</w:t>
            </w:r>
          </w:p>
        </w:tc>
      </w:tr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Default="00771D02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641D92">
              <w:rPr>
                <w:sz w:val="24"/>
                <w:szCs w:val="24"/>
              </w:rPr>
              <w:t>вторник</w:t>
            </w:r>
          </w:p>
          <w:p w:rsidR="00771D02" w:rsidRDefault="00F91910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1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1D6E94" w:rsidRPr="00902C17" w:rsidRDefault="00902C17" w:rsidP="005415BD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C66E0A" w:rsidRDefault="00641D92" w:rsidP="001D6E94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771D02" w:rsidRDefault="00F851BF" w:rsidP="001D6E94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890E79" w:rsidRPr="00914F5A" w:rsidRDefault="00890E79" w:rsidP="001D6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Default="00902C17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Сергушев А.С.</w:t>
            </w:r>
          </w:p>
          <w:p w:rsidR="00771D02" w:rsidRPr="00914F5A" w:rsidRDefault="00771D02" w:rsidP="00E01AD3">
            <w:pPr>
              <w:rPr>
                <w:sz w:val="24"/>
                <w:szCs w:val="24"/>
              </w:rPr>
            </w:pPr>
          </w:p>
        </w:tc>
      </w:tr>
      <w:tr w:rsidR="008441DE" w:rsidRPr="00914F5A" w:rsidTr="008441DE">
        <w:trPr>
          <w:cantSplit/>
          <w:trHeight w:val="976"/>
        </w:trPr>
        <w:tc>
          <w:tcPr>
            <w:tcW w:w="1985" w:type="dxa"/>
          </w:tcPr>
          <w:p w:rsidR="00B81532" w:rsidRDefault="00413325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="008441DE" w:rsidRPr="00914F5A">
              <w:rPr>
                <w:sz w:val="24"/>
                <w:szCs w:val="24"/>
              </w:rPr>
              <w:t xml:space="preserve"> </w:t>
            </w:r>
            <w:r w:rsidR="008441DE">
              <w:rPr>
                <w:sz w:val="24"/>
                <w:szCs w:val="24"/>
              </w:rPr>
              <w:t>четверг</w:t>
            </w:r>
          </w:p>
          <w:p w:rsidR="00B81532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8441DE" w:rsidRPr="008441DE" w:rsidRDefault="008441DE" w:rsidP="00584E6E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8441DE" w:rsidRPr="00914F5A" w:rsidRDefault="008441DE" w:rsidP="00B02014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8441DE" w:rsidRPr="00914F5A" w:rsidRDefault="008441DE" w:rsidP="00B020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1DE" w:rsidRPr="00914F5A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6237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B44BD9" w:rsidRPr="00914F5A" w:rsidRDefault="00B44BD9" w:rsidP="00D00D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D0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Клиновицкий В.Н.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325E13" w:rsidRDefault="00B44BD9" w:rsidP="00E01AD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B44BD9" w:rsidRDefault="00325E13" w:rsidP="00E01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B44BD9" w:rsidRPr="007D362D" w:rsidRDefault="00B44BD9" w:rsidP="00E01AD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каб.206</w:t>
            </w:r>
          </w:p>
          <w:p w:rsidR="00B44BD9" w:rsidRPr="00914F5A" w:rsidRDefault="00B44BD9" w:rsidP="00E01AD3">
            <w:pPr>
              <w:rPr>
                <w:bCs/>
              </w:rPr>
            </w:pPr>
          </w:p>
        </w:tc>
        <w:tc>
          <w:tcPr>
            <w:tcW w:w="6237" w:type="dxa"/>
          </w:tcPr>
          <w:p w:rsidR="00B44BD9" w:rsidRDefault="00B44BD9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Прокофьев А.В.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325E13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5E13">
              <w:rPr>
                <w:sz w:val="24"/>
                <w:szCs w:val="24"/>
              </w:rPr>
              <w:t>9.00</w:t>
            </w:r>
          </w:p>
          <w:p w:rsidR="00B44BD9" w:rsidRDefault="00B44BD9" w:rsidP="00E12B32">
            <w:pPr>
              <w:rPr>
                <w:b/>
                <w:sz w:val="24"/>
                <w:szCs w:val="24"/>
              </w:rPr>
            </w:pPr>
            <w:r w:rsidRPr="00C95392">
              <w:rPr>
                <w:b/>
                <w:sz w:val="24"/>
                <w:szCs w:val="24"/>
              </w:rPr>
              <w:t>зал заседаний</w:t>
            </w:r>
          </w:p>
          <w:p w:rsidR="003B2CBD" w:rsidRPr="00E12B32" w:rsidRDefault="003B2CBD" w:rsidP="00E12B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4BD9" w:rsidRPr="00914F5A" w:rsidRDefault="009366B5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</w:t>
            </w:r>
            <w:r w:rsidR="00B44BD9">
              <w:rPr>
                <w:sz w:val="24"/>
                <w:szCs w:val="24"/>
              </w:rPr>
              <w:t xml:space="preserve">сферы </w:t>
            </w:r>
            <w:r w:rsidR="00B44BD9" w:rsidRPr="00914F5A">
              <w:rPr>
                <w:sz w:val="24"/>
                <w:szCs w:val="24"/>
              </w:rPr>
              <w:t>ЖКХ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D958CE" w:rsidRPr="00914F5A" w:rsidTr="008441DE">
        <w:trPr>
          <w:trHeight w:val="655"/>
        </w:trPr>
        <w:tc>
          <w:tcPr>
            <w:tcW w:w="1985" w:type="dxa"/>
          </w:tcPr>
          <w:p w:rsidR="00D958CE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</w:t>
            </w:r>
          </w:p>
          <w:p w:rsidR="00DA0296" w:rsidRPr="00DA0296" w:rsidRDefault="00DA0296" w:rsidP="00E01AD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958CE" w:rsidRDefault="00D958CE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D958CE" w:rsidRPr="00914F5A" w:rsidRDefault="00D958CE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58CE" w:rsidRDefault="00D958CE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4BD9" w:rsidRPr="00295166" w:rsidRDefault="00295166" w:rsidP="00E01AD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A64958" w:rsidRDefault="00A64958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A860E4" w:rsidRPr="00914F5A" w:rsidTr="00DC7E08">
        <w:trPr>
          <w:trHeight w:val="274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A860E4" w:rsidRDefault="00D90FC2" w:rsidP="00803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="00A860E4"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6456A2" w:rsidRPr="00914F5A" w:rsidRDefault="006456A2" w:rsidP="008035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860E4" w:rsidRPr="00914F5A" w:rsidRDefault="00A860E4" w:rsidP="00AA12C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A860E4" w:rsidRDefault="00B212E8" w:rsidP="006456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  <w:r w:rsidR="00A860E4" w:rsidRPr="00914F5A">
              <w:rPr>
                <w:bCs/>
                <w:sz w:val="24"/>
                <w:szCs w:val="24"/>
              </w:rPr>
              <w:t>каб.</w:t>
            </w:r>
            <w:r w:rsidR="00A860E4">
              <w:rPr>
                <w:bCs/>
                <w:sz w:val="24"/>
                <w:szCs w:val="24"/>
              </w:rPr>
              <w:t>206</w:t>
            </w:r>
          </w:p>
          <w:p w:rsidR="006456A2" w:rsidRPr="00914F5A" w:rsidRDefault="006456A2" w:rsidP="006456A2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A860E4" w:rsidRDefault="00A860E4" w:rsidP="00AA12C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A860E4" w:rsidRPr="00914F5A" w:rsidRDefault="00A860E4" w:rsidP="00AA12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A860E4" w:rsidRPr="000F449F" w:rsidRDefault="00A860E4" w:rsidP="00AA12C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A860E4" w:rsidRPr="00914F5A" w:rsidRDefault="00890B67" w:rsidP="00AA12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860E4">
              <w:rPr>
                <w:bCs/>
                <w:sz w:val="24"/>
                <w:szCs w:val="24"/>
              </w:rPr>
              <w:t>аседание земельной комиссии</w:t>
            </w:r>
          </w:p>
        </w:tc>
        <w:tc>
          <w:tcPr>
            <w:tcW w:w="2127" w:type="dxa"/>
          </w:tcPr>
          <w:p w:rsidR="00A860E4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277"/>
        <w:gridCol w:w="9355"/>
      </w:tblGrid>
      <w:tr w:rsidR="00835123" w:rsidRPr="00850EB0" w:rsidTr="00102D01">
        <w:tc>
          <w:tcPr>
            <w:tcW w:w="1277" w:type="dxa"/>
          </w:tcPr>
          <w:p w:rsidR="00835123" w:rsidRPr="00850EB0" w:rsidRDefault="001E5083" w:rsidP="001E508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835123" w:rsidRPr="00850EB0" w:rsidRDefault="0058514D" w:rsidP="001E508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1E5083">
              <w:rPr>
                <w:b/>
                <w:bCs/>
                <w:i/>
                <w:iCs/>
                <w:sz w:val="24"/>
                <w:szCs w:val="24"/>
              </w:rPr>
              <w:t>ГАИ</w:t>
            </w:r>
          </w:p>
        </w:tc>
      </w:tr>
      <w:tr w:rsidR="00F851BF" w:rsidRPr="00850EB0" w:rsidTr="00102D01">
        <w:tc>
          <w:tcPr>
            <w:tcW w:w="1277" w:type="dxa"/>
          </w:tcPr>
          <w:p w:rsidR="00F851BF" w:rsidRPr="00850EB0" w:rsidRDefault="00601535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F851BF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 xml:space="preserve">работников морского и речного флота </w:t>
            </w:r>
          </w:p>
        </w:tc>
      </w:tr>
      <w:tr w:rsidR="00835123" w:rsidRPr="00850EB0" w:rsidTr="00102D01">
        <w:tc>
          <w:tcPr>
            <w:tcW w:w="1277" w:type="dxa"/>
          </w:tcPr>
          <w:p w:rsidR="00835123" w:rsidRPr="00850EB0" w:rsidRDefault="00601535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835123" w:rsidRPr="00850EB0" w:rsidRDefault="00601535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победы русского флота над турецким флотом в Чесменском сражении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(1770 год)</w:t>
            </w:r>
          </w:p>
        </w:tc>
      </w:tr>
      <w:tr w:rsidR="00F851BF" w:rsidRPr="00850EB0" w:rsidTr="00102D01">
        <w:tc>
          <w:tcPr>
            <w:tcW w:w="1277" w:type="dxa"/>
          </w:tcPr>
          <w:p w:rsidR="00F851BF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F851BF" w:rsidRPr="00850EB0" w:rsidRDefault="00F851BF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0EB0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семьи, любви и верности</w:t>
            </w:r>
          </w:p>
        </w:tc>
      </w:tr>
      <w:tr w:rsidR="00970FDB" w:rsidRPr="00850EB0" w:rsidTr="00102D01">
        <w:tc>
          <w:tcPr>
            <w:tcW w:w="1277" w:type="dxa"/>
          </w:tcPr>
          <w:p w:rsidR="00970FDB" w:rsidRDefault="00970FDB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b/>
                <w:bCs/>
                <w:i/>
                <w:iCs/>
                <w:sz w:val="24"/>
                <w:szCs w:val="24"/>
              </w:rPr>
              <w:t>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970FDB" w:rsidRPr="00850EB0" w:rsidRDefault="00970FDB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победы русской армии в Полтавской битве (1709 год)</w:t>
            </w:r>
          </w:p>
        </w:tc>
      </w:tr>
      <w:tr w:rsidR="00F851BF" w:rsidRPr="00850EB0" w:rsidTr="00102D01">
        <w:tc>
          <w:tcPr>
            <w:tcW w:w="1277" w:type="dxa"/>
          </w:tcPr>
          <w:p w:rsidR="00F851BF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F851BF" w:rsidRPr="00850EB0" w:rsidRDefault="00F851BF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0EB0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ыбака</w:t>
            </w:r>
          </w:p>
        </w:tc>
      </w:tr>
      <w:tr w:rsidR="006C691D" w:rsidRPr="00850EB0" w:rsidTr="00102D01">
        <w:tc>
          <w:tcPr>
            <w:tcW w:w="1277" w:type="dxa"/>
          </w:tcPr>
          <w:p w:rsidR="006C691D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6C691D" w:rsidRPr="00850EB0" w:rsidRDefault="006C691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0EB0">
              <w:rPr>
                <w:b/>
                <w:bCs/>
                <w:i/>
                <w:iCs/>
                <w:sz w:val="24"/>
                <w:szCs w:val="24"/>
              </w:rPr>
              <w:t>День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 xml:space="preserve"> почты</w:t>
            </w:r>
          </w:p>
        </w:tc>
      </w:tr>
      <w:tr w:rsidR="00AC1778" w:rsidRPr="00850EB0" w:rsidTr="00102D01">
        <w:tc>
          <w:tcPr>
            <w:tcW w:w="1277" w:type="dxa"/>
          </w:tcPr>
          <w:p w:rsidR="00AC1778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9355" w:type="dxa"/>
          </w:tcPr>
          <w:p w:rsidR="00AC1778" w:rsidRPr="00850EB0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металлурга</w:t>
            </w:r>
          </w:p>
        </w:tc>
      </w:tr>
      <w:tr w:rsidR="00F851BF" w:rsidRPr="00850EB0" w:rsidTr="00102D01">
        <w:tc>
          <w:tcPr>
            <w:tcW w:w="1277" w:type="dxa"/>
          </w:tcPr>
          <w:p w:rsidR="00F851BF" w:rsidRPr="00850EB0" w:rsidRDefault="00601535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F851BF" w:rsidRPr="00850EB0" w:rsidRDefault="00F851BF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0EB0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пожарного надзора</w:t>
            </w:r>
          </w:p>
        </w:tc>
      </w:tr>
      <w:tr w:rsidR="0058514D" w:rsidRPr="00850EB0" w:rsidTr="00102D01">
        <w:tc>
          <w:tcPr>
            <w:tcW w:w="1277" w:type="dxa"/>
          </w:tcPr>
          <w:p w:rsidR="0058514D" w:rsidRDefault="0058514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58514D" w:rsidRPr="00850EB0" w:rsidRDefault="00970FDB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работника торговли</w:t>
            </w:r>
          </w:p>
        </w:tc>
      </w:tr>
      <w:tr w:rsidR="00970FDB" w:rsidRPr="00850EB0" w:rsidTr="00102D01">
        <w:tc>
          <w:tcPr>
            <w:tcW w:w="1277" w:type="dxa"/>
          </w:tcPr>
          <w:p w:rsidR="00970FDB" w:rsidRDefault="00970FDB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 ию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355" w:type="dxa"/>
          </w:tcPr>
          <w:p w:rsidR="00970FDB" w:rsidRDefault="00970FDB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601535">
              <w:rPr>
                <w:b/>
                <w:bCs/>
                <w:i/>
                <w:iCs/>
                <w:sz w:val="24"/>
                <w:szCs w:val="24"/>
              </w:rPr>
              <w:t>военно-морского флота</w:t>
            </w:r>
          </w:p>
        </w:tc>
      </w:tr>
    </w:tbl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102D01" w:rsidRDefault="00102D01" w:rsidP="00BD2D94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CF1FC3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CF1FC3" w:rsidRPr="008F23FD">
        <w:rPr>
          <w:sz w:val="24"/>
          <w:szCs w:val="24"/>
        </w:rPr>
        <w:t xml:space="preserve"> отдела</w:t>
      </w:r>
    </w:p>
    <w:p w:rsidR="00CF1FC3" w:rsidRPr="008F23FD" w:rsidRDefault="00BD2D94" w:rsidP="00BD2D94">
      <w:pPr>
        <w:rPr>
          <w:sz w:val="24"/>
          <w:szCs w:val="24"/>
        </w:rPr>
      </w:pPr>
      <w:r>
        <w:rPr>
          <w:sz w:val="24"/>
          <w:szCs w:val="24"/>
        </w:rPr>
        <w:t>организационного</w:t>
      </w:r>
      <w:r w:rsidR="00102D01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 и архивов</w:t>
      </w:r>
      <w:r w:rsidR="00CF1FC3" w:rsidRPr="008F23FD">
        <w:rPr>
          <w:sz w:val="24"/>
          <w:szCs w:val="24"/>
        </w:rPr>
        <w:tab/>
      </w:r>
      <w:r w:rsidR="00CF1FC3" w:rsidRPr="008F23FD">
        <w:rPr>
          <w:sz w:val="24"/>
          <w:szCs w:val="24"/>
        </w:rPr>
        <w:tab/>
      </w:r>
      <w:r w:rsidR="00CF1FC3">
        <w:rPr>
          <w:sz w:val="24"/>
          <w:szCs w:val="24"/>
        </w:rPr>
        <w:t xml:space="preserve">         </w:t>
      </w:r>
      <w:r w:rsidR="00CF1FC3"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02D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0345E4">
        <w:rPr>
          <w:sz w:val="24"/>
          <w:szCs w:val="24"/>
        </w:rPr>
        <w:t xml:space="preserve">        </w:t>
      </w:r>
      <w:r w:rsidR="00102D01">
        <w:rPr>
          <w:sz w:val="24"/>
          <w:szCs w:val="24"/>
        </w:rPr>
        <w:t>Е</w:t>
      </w:r>
      <w:r>
        <w:rPr>
          <w:sz w:val="24"/>
          <w:szCs w:val="24"/>
        </w:rPr>
        <w:t xml:space="preserve">.А. </w:t>
      </w:r>
      <w:r w:rsidR="00102D01">
        <w:rPr>
          <w:sz w:val="24"/>
          <w:szCs w:val="24"/>
        </w:rPr>
        <w:t>Мяков</w:t>
      </w:r>
      <w:r>
        <w:rPr>
          <w:sz w:val="24"/>
          <w:szCs w:val="24"/>
        </w:rPr>
        <w:t>а</w:t>
      </w:r>
      <w:r w:rsidR="00CF1FC3">
        <w:rPr>
          <w:sz w:val="24"/>
          <w:szCs w:val="24"/>
        </w:rPr>
        <w:t xml:space="preserve"> </w:t>
      </w: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01" w:rsidRPr="00003379" w:rsidRDefault="00102D01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102D01" w:rsidRPr="00003379" w:rsidRDefault="00102D01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01" w:rsidRPr="00003379" w:rsidRDefault="00102D01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102D01" w:rsidRPr="00003379" w:rsidRDefault="00102D01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2778"/>
    <w:rsid w:val="001D2A51"/>
    <w:rsid w:val="001D3D41"/>
    <w:rsid w:val="001D49CF"/>
    <w:rsid w:val="001D4C10"/>
    <w:rsid w:val="001D4D3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691"/>
    <w:rsid w:val="001F6C5D"/>
    <w:rsid w:val="001F7D04"/>
    <w:rsid w:val="002016B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1FA4"/>
    <w:rsid w:val="002920F6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17EF"/>
    <w:rsid w:val="003A1B62"/>
    <w:rsid w:val="003A2115"/>
    <w:rsid w:val="003A222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7461"/>
    <w:rsid w:val="003E7B28"/>
    <w:rsid w:val="003E7E9D"/>
    <w:rsid w:val="003F04AF"/>
    <w:rsid w:val="003F0C2C"/>
    <w:rsid w:val="003F1077"/>
    <w:rsid w:val="003F146B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5BD7"/>
    <w:rsid w:val="004D6510"/>
    <w:rsid w:val="004D6683"/>
    <w:rsid w:val="004D6689"/>
    <w:rsid w:val="004D67D5"/>
    <w:rsid w:val="004D681A"/>
    <w:rsid w:val="004D76ED"/>
    <w:rsid w:val="004D7CDF"/>
    <w:rsid w:val="004E0D12"/>
    <w:rsid w:val="004E1933"/>
    <w:rsid w:val="004E2963"/>
    <w:rsid w:val="004E2BE8"/>
    <w:rsid w:val="004E3323"/>
    <w:rsid w:val="004E3478"/>
    <w:rsid w:val="004E3E1B"/>
    <w:rsid w:val="004E4E2C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F72"/>
    <w:rsid w:val="00554248"/>
    <w:rsid w:val="0055547A"/>
    <w:rsid w:val="00555563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2C1B"/>
    <w:rsid w:val="005F3150"/>
    <w:rsid w:val="005F3397"/>
    <w:rsid w:val="005F4B95"/>
    <w:rsid w:val="005F4F1D"/>
    <w:rsid w:val="005F5B97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2398"/>
    <w:rsid w:val="006E3123"/>
    <w:rsid w:val="006E34E1"/>
    <w:rsid w:val="006E4302"/>
    <w:rsid w:val="006E44BB"/>
    <w:rsid w:val="006E52CA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62C5"/>
    <w:rsid w:val="00746EAC"/>
    <w:rsid w:val="0074748C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7D9"/>
    <w:rsid w:val="00777E87"/>
    <w:rsid w:val="00780149"/>
    <w:rsid w:val="00780636"/>
    <w:rsid w:val="00780E08"/>
    <w:rsid w:val="007813E1"/>
    <w:rsid w:val="00781963"/>
    <w:rsid w:val="007821FD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48E8"/>
    <w:rsid w:val="008A4C1E"/>
    <w:rsid w:val="008A5924"/>
    <w:rsid w:val="008A59A0"/>
    <w:rsid w:val="008A6627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32FF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E26"/>
    <w:rsid w:val="00920FE4"/>
    <w:rsid w:val="00922415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7CD1"/>
    <w:rsid w:val="0099054A"/>
    <w:rsid w:val="009905C4"/>
    <w:rsid w:val="009918D5"/>
    <w:rsid w:val="00991ED2"/>
    <w:rsid w:val="0099293F"/>
    <w:rsid w:val="00992F80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7059"/>
    <w:rsid w:val="009A7103"/>
    <w:rsid w:val="009A7B6E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8AD"/>
    <w:rsid w:val="009B6440"/>
    <w:rsid w:val="009B6633"/>
    <w:rsid w:val="009B6643"/>
    <w:rsid w:val="009B66D9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1392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E5"/>
    <w:rsid w:val="00A80D00"/>
    <w:rsid w:val="00A81060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705"/>
    <w:rsid w:val="00C477FD"/>
    <w:rsid w:val="00C507CC"/>
    <w:rsid w:val="00C5087F"/>
    <w:rsid w:val="00C51B5B"/>
    <w:rsid w:val="00C52363"/>
    <w:rsid w:val="00C52E8E"/>
    <w:rsid w:val="00C5360F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644C"/>
    <w:rsid w:val="00D86B4A"/>
    <w:rsid w:val="00D86CC5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718"/>
    <w:rsid w:val="00F27E2F"/>
    <w:rsid w:val="00F30043"/>
    <w:rsid w:val="00F30BCB"/>
    <w:rsid w:val="00F319BF"/>
    <w:rsid w:val="00F339AA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6DD9-4538-405E-95FF-500DC50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534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bsa</cp:lastModifiedBy>
  <cp:revision>7</cp:revision>
  <cp:lastPrinted>2021-06-28T08:40:00Z</cp:lastPrinted>
  <dcterms:created xsi:type="dcterms:W3CDTF">2021-06-22T07:56:00Z</dcterms:created>
  <dcterms:modified xsi:type="dcterms:W3CDTF">2021-06-28T08:40:00Z</dcterms:modified>
</cp:coreProperties>
</file>