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8" w:rsidRPr="002B330D" w:rsidRDefault="002567D4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30D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2A14C6" w:rsidRPr="002B330D">
        <w:rPr>
          <w:rFonts w:ascii="Times New Roman" w:hAnsi="Times New Roman" w:cs="Times New Roman"/>
          <w:b/>
          <w:sz w:val="26"/>
          <w:szCs w:val="26"/>
        </w:rPr>
        <w:t xml:space="preserve"> ЯГАНОВСКОГО СЕЛЬСКОГО ПОСЕЛЕНИЯ</w:t>
      </w:r>
    </w:p>
    <w:p w:rsidR="00373478" w:rsidRPr="002B330D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478" w:rsidRPr="002B330D" w:rsidRDefault="002A14C6" w:rsidP="00373478">
      <w:pPr>
        <w:pStyle w:val="1"/>
        <w:spacing w:line="240" w:lineRule="atLeast"/>
        <w:rPr>
          <w:sz w:val="26"/>
          <w:szCs w:val="26"/>
        </w:rPr>
      </w:pPr>
      <w:r w:rsidRPr="002B330D">
        <w:rPr>
          <w:sz w:val="26"/>
          <w:szCs w:val="26"/>
        </w:rPr>
        <w:t>ПОСТАНОВЛЕНИЕ</w:t>
      </w:r>
    </w:p>
    <w:p w:rsidR="002567D4" w:rsidRPr="002B330D" w:rsidRDefault="002567D4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73478" w:rsidRPr="002B330D" w:rsidRDefault="00A70D6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04</w:t>
      </w:r>
      <w:r w:rsidR="002567D4" w:rsidRPr="002B33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2B330D" w:rsidRPr="002B330D">
        <w:rPr>
          <w:rFonts w:ascii="Times New Roman" w:hAnsi="Times New Roman" w:cs="Times New Roman"/>
          <w:sz w:val="26"/>
          <w:szCs w:val="26"/>
        </w:rPr>
        <w:t>.2020</w:t>
      </w:r>
      <w:r w:rsidR="002567D4" w:rsidRPr="002B330D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98</w:t>
      </w:r>
    </w:p>
    <w:p w:rsidR="00373478" w:rsidRPr="002B330D" w:rsidRDefault="002A14C6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2B330D"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373478" w:rsidRPr="002B330D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2B330D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2B330D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2B330D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дениях в </w:t>
      </w:r>
      <w:proofErr w:type="spellStart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C6" w:rsidRPr="002B330D">
        <w:rPr>
          <w:rFonts w:ascii="Times New Roman" w:hAnsi="Times New Roman" w:cs="Times New Roman"/>
          <w:sz w:val="26"/>
          <w:szCs w:val="26"/>
        </w:rPr>
        <w:t>08.06.2018  №  39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2B330D" w:rsidRDefault="002A14C6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2B330D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2B330D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2B330D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2B330D" w:rsidRDefault="00373478" w:rsidP="003B2D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проведение </w:t>
      </w:r>
      <w:r w:rsidR="006668A7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8A7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 вопросу:</w:t>
      </w:r>
      <w:r w:rsidR="006668A7" w:rsidRPr="002B330D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2567D4" w:rsidRPr="002B330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от 28.06.2018 № 43 «Об утверждении Правил благоустройства территории </w:t>
      </w:r>
      <w:proofErr w:type="spellStart"/>
      <w:r w:rsidR="002567D4" w:rsidRPr="002B330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567D4" w:rsidRPr="002B330D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2567D4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 </w:t>
      </w:r>
      <w:r w:rsidR="002B330D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2567D4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r w:rsidR="002B330D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2B330D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.202</w:t>
      </w:r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2B330D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г</w:t>
      </w:r>
      <w:r w:rsidRPr="002B330D">
        <w:rPr>
          <w:rFonts w:ascii="Times New Roman" w:hAnsi="Times New Roman" w:cs="Times New Roman"/>
          <w:sz w:val="26"/>
          <w:szCs w:val="26"/>
        </w:rPr>
        <w:t>.</w:t>
      </w:r>
      <w:r w:rsidR="002B330D" w:rsidRPr="002B330D">
        <w:rPr>
          <w:rFonts w:ascii="Times New Roman" w:hAnsi="Times New Roman" w:cs="Times New Roman"/>
          <w:sz w:val="26"/>
          <w:szCs w:val="26"/>
        </w:rPr>
        <w:t xml:space="preserve"> на 17.00.</w:t>
      </w:r>
      <w:r w:rsidRPr="002B3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D19" w:rsidRPr="002B330D" w:rsidRDefault="002B330D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Место</w:t>
      </w:r>
      <w:r w:rsidR="003B2D19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проведения публичных слуша</w:t>
      </w:r>
      <w:r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ний: </w:t>
      </w:r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Администрация </w:t>
      </w:r>
      <w:proofErr w:type="spellStart"/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Ягановского</w:t>
      </w:r>
      <w:proofErr w:type="spellEnd"/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сельского поселения,  адрес</w:t>
      </w:r>
      <w:r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: 162695, Вологодская область, Череповецкий район, с. </w:t>
      </w:r>
      <w:proofErr w:type="spellStart"/>
      <w:r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</w:t>
      </w:r>
    </w:p>
    <w:p w:rsidR="003B2D19" w:rsidRPr="002B330D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2A14C6" w:rsidRPr="002B330D">
        <w:rPr>
          <w:rFonts w:ascii="Times New Roman" w:hAnsi="Times New Roman" w:cs="Times New Roman"/>
          <w:sz w:val="26"/>
          <w:szCs w:val="26"/>
        </w:rPr>
        <w:t xml:space="preserve">проводятся по инициативе Главы </w:t>
      </w:r>
      <w:proofErr w:type="spellStart"/>
      <w:r w:rsidR="002A14C6" w:rsidRPr="002B330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 w:rsidRPr="002B330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A14C6" w:rsidRPr="002B330D"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 w:rsidR="002A14C6" w:rsidRPr="002B330D">
        <w:rPr>
          <w:rFonts w:ascii="Times New Roman" w:hAnsi="Times New Roman" w:cs="Times New Roman"/>
          <w:sz w:val="26"/>
          <w:szCs w:val="26"/>
        </w:rPr>
        <w:t xml:space="preserve"> В.А</w:t>
      </w:r>
      <w:r w:rsidRPr="002B330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B2D19" w:rsidRPr="002B330D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hAnsi="Times New Roman" w:cs="Times New Roman"/>
          <w:sz w:val="26"/>
          <w:szCs w:val="26"/>
        </w:rPr>
        <w:t>Организатором проведения публичных с</w:t>
      </w:r>
      <w:r w:rsidR="002A14C6" w:rsidRPr="002B330D">
        <w:rPr>
          <w:rFonts w:ascii="Times New Roman" w:hAnsi="Times New Roman" w:cs="Times New Roman"/>
          <w:sz w:val="26"/>
          <w:szCs w:val="26"/>
        </w:rPr>
        <w:t xml:space="preserve">лушаний является Администрация </w:t>
      </w:r>
      <w:proofErr w:type="spellStart"/>
      <w:r w:rsidR="002A14C6" w:rsidRPr="002B330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 w:rsidRPr="002B33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330D">
        <w:rPr>
          <w:rFonts w:ascii="Times New Roman" w:hAnsi="Times New Roman" w:cs="Times New Roman"/>
          <w:sz w:val="26"/>
          <w:szCs w:val="26"/>
        </w:rPr>
        <w:t>.</w:t>
      </w:r>
    </w:p>
    <w:p w:rsidR="00422BA7" w:rsidRPr="002B330D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330D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2B330D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2B330D">
        <w:rPr>
          <w:rFonts w:ascii="Times New Roman" w:hAnsi="Times New Roman" w:cs="Times New Roman"/>
          <w:sz w:val="26"/>
          <w:szCs w:val="26"/>
        </w:rPr>
        <w:t>публичных слушаний обеспечивает опубли</w:t>
      </w:r>
      <w:r w:rsidR="002A14C6" w:rsidRPr="002B330D">
        <w:rPr>
          <w:rFonts w:ascii="Times New Roman" w:hAnsi="Times New Roman" w:cs="Times New Roman"/>
          <w:sz w:val="26"/>
          <w:szCs w:val="26"/>
        </w:rPr>
        <w:t xml:space="preserve">кование проекта решения Совета </w:t>
      </w:r>
      <w:proofErr w:type="spellStart"/>
      <w:r w:rsidR="002A14C6" w:rsidRPr="002B330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 w:rsidRPr="002B33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B330D">
        <w:rPr>
          <w:rFonts w:ascii="Times New Roman" w:hAnsi="Times New Roman" w:cs="Times New Roman"/>
          <w:sz w:val="26"/>
          <w:szCs w:val="26"/>
        </w:rPr>
        <w:t xml:space="preserve"> </w:t>
      </w:r>
      <w:r w:rsidRPr="002B330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567D4" w:rsidRPr="002B330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от 28.06.2018 № 43 «Об утверждении Правил благоустройства территории </w:t>
      </w:r>
      <w:proofErr w:type="spellStart"/>
      <w:r w:rsidR="002567D4" w:rsidRPr="002B330D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567D4" w:rsidRPr="002B330D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D2052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07 декабря</w:t>
      </w:r>
      <w:r w:rsidR="002B330D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2020</w:t>
      </w:r>
      <w:r w:rsidR="001E3B1A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2A14C6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="002A14C6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муниципального образования от </w:t>
      </w:r>
      <w:r w:rsidR="002A14C6" w:rsidRPr="002B330D">
        <w:rPr>
          <w:rFonts w:ascii="Times New Roman" w:hAnsi="Times New Roman" w:cs="Times New Roman"/>
          <w:sz w:val="26"/>
          <w:szCs w:val="26"/>
        </w:rPr>
        <w:t>08.06.2018</w:t>
      </w:r>
      <w:proofErr w:type="gramEnd"/>
      <w:r w:rsidR="002A14C6" w:rsidRPr="002B330D">
        <w:rPr>
          <w:rFonts w:ascii="Times New Roman" w:hAnsi="Times New Roman" w:cs="Times New Roman"/>
          <w:sz w:val="26"/>
          <w:szCs w:val="26"/>
        </w:rPr>
        <w:t xml:space="preserve">  №  39</w:t>
      </w:r>
      <w:r w:rsidR="001E3B1A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01512C" w:rsidRPr="00D20521" w:rsidRDefault="00373478" w:rsidP="00D2052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2B330D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2B330D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D20521">
        <w:rPr>
          <w:rFonts w:ascii="Times New Roman" w:hAnsi="Times New Roman" w:cs="Times New Roman"/>
          <w:bCs/>
          <w:sz w:val="26"/>
          <w:szCs w:val="26"/>
        </w:rPr>
        <w:t>07.12</w:t>
      </w:r>
      <w:r w:rsidR="002B330D" w:rsidRPr="002B330D">
        <w:rPr>
          <w:rFonts w:ascii="Times New Roman" w:hAnsi="Times New Roman" w:cs="Times New Roman"/>
          <w:bCs/>
          <w:sz w:val="26"/>
          <w:szCs w:val="26"/>
        </w:rPr>
        <w:t>.2020</w:t>
      </w:r>
      <w:r w:rsidR="009D5D16" w:rsidRPr="002B33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2B330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D20521">
        <w:rPr>
          <w:rFonts w:ascii="Times New Roman" w:hAnsi="Times New Roman" w:cs="Times New Roman"/>
          <w:bCs/>
          <w:sz w:val="26"/>
          <w:szCs w:val="26"/>
        </w:rPr>
        <w:t>14.01</w:t>
      </w:r>
      <w:r w:rsidR="002B330D" w:rsidRPr="002B330D">
        <w:rPr>
          <w:rFonts w:ascii="Times New Roman" w:hAnsi="Times New Roman" w:cs="Times New Roman"/>
          <w:bCs/>
          <w:sz w:val="26"/>
          <w:szCs w:val="26"/>
        </w:rPr>
        <w:t>.2020</w:t>
      </w:r>
      <w:r w:rsidRPr="002B330D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2B330D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2B330D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2B330D">
        <w:rPr>
          <w:rFonts w:ascii="Times New Roman" w:hAnsi="Times New Roman" w:cs="Times New Roman"/>
          <w:bCs/>
          <w:sz w:val="26"/>
          <w:szCs w:val="26"/>
        </w:rPr>
        <w:t>реком</w:t>
      </w:r>
      <w:r w:rsidR="00D20521">
        <w:rPr>
          <w:rFonts w:ascii="Times New Roman" w:hAnsi="Times New Roman" w:cs="Times New Roman"/>
          <w:bCs/>
          <w:sz w:val="26"/>
          <w:szCs w:val="26"/>
        </w:rPr>
        <w:t xml:space="preserve">ендации по обсуждаемому проекту по адресу: </w:t>
      </w:r>
      <w:r w:rsidR="00D20521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162695, Вологодская область, Череповецкий район, с. </w:t>
      </w:r>
      <w:proofErr w:type="spellStart"/>
      <w:r w:rsidR="00D20521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 w:rsidR="00D20521" w:rsidRPr="002B330D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д.28.</w:t>
      </w:r>
    </w:p>
    <w:p w:rsidR="00373478" w:rsidRPr="002B330D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«</w:t>
      </w:r>
      <w:proofErr w:type="spellStart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Череповецкого муниципального района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Pr="002B330D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2F" w:rsidRPr="002B330D" w:rsidRDefault="00373478" w:rsidP="002567D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 </w:t>
      </w:r>
      <w:r w:rsidR="002567D4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A14C6"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В.А. Семенников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B33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B330D" w:rsidRPr="002B330D" w:rsidRDefault="002B330D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3E0" w:rsidRPr="002B330D" w:rsidRDefault="002E53E0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E53E0" w:rsidRPr="002B330D" w:rsidSect="006342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478"/>
    <w:rsid w:val="0001512C"/>
    <w:rsid w:val="000B7587"/>
    <w:rsid w:val="00103877"/>
    <w:rsid w:val="00151F28"/>
    <w:rsid w:val="001E3B1A"/>
    <w:rsid w:val="002567D4"/>
    <w:rsid w:val="002871ED"/>
    <w:rsid w:val="002A14C6"/>
    <w:rsid w:val="002B330D"/>
    <w:rsid w:val="002E53E0"/>
    <w:rsid w:val="00306504"/>
    <w:rsid w:val="00373478"/>
    <w:rsid w:val="003B2D19"/>
    <w:rsid w:val="00422BA7"/>
    <w:rsid w:val="004F19AB"/>
    <w:rsid w:val="004F4B2F"/>
    <w:rsid w:val="005C542C"/>
    <w:rsid w:val="005F4C0A"/>
    <w:rsid w:val="006045BC"/>
    <w:rsid w:val="006342FB"/>
    <w:rsid w:val="006668A7"/>
    <w:rsid w:val="00700032"/>
    <w:rsid w:val="008218BA"/>
    <w:rsid w:val="00951C87"/>
    <w:rsid w:val="009710DC"/>
    <w:rsid w:val="009D5D16"/>
    <w:rsid w:val="009E5DE0"/>
    <w:rsid w:val="009F4AAF"/>
    <w:rsid w:val="00A70D68"/>
    <w:rsid w:val="00AF3670"/>
    <w:rsid w:val="00D20521"/>
    <w:rsid w:val="00D76E0B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71C1D-9721-4382-990D-BD891091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23</cp:revision>
  <cp:lastPrinted>2020-12-09T09:11:00Z</cp:lastPrinted>
  <dcterms:created xsi:type="dcterms:W3CDTF">2018-08-17T06:33:00Z</dcterms:created>
  <dcterms:modified xsi:type="dcterms:W3CDTF">2020-12-09T09:11:00Z</dcterms:modified>
</cp:coreProperties>
</file>